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1BB" w:rsidP="003F01BB" w:rsidRDefault="003F01BB" w14:paraId="4312504D" w14:textId="77777777">
      <w:pPr>
        <w:spacing w:after="0"/>
        <w:jc w:val="center"/>
        <w:rPr>
          <w:rFonts w:ascii="Times New Roman" w:hAnsi="Times New Roman" w:cs="Times New Roman"/>
          <w:b/>
          <w:sz w:val="52"/>
          <w:szCs w:val="52"/>
        </w:rPr>
      </w:pPr>
      <w:r w:rsidRPr="00DA71D7">
        <w:rPr>
          <w:rFonts w:ascii="Times New Roman" w:hAnsi="Times New Roman" w:cs="Times New Roman"/>
          <w:b/>
          <w:sz w:val="52"/>
          <w:szCs w:val="52"/>
        </w:rPr>
        <w:t>New Mexico Letters About Literature</w:t>
      </w:r>
    </w:p>
    <w:p w:rsidRPr="003265B3" w:rsidR="003265B3" w:rsidP="1A66BCFB" w:rsidRDefault="003265B3" w14:paraId="341FF427" w14:textId="7C436CBC">
      <w:pPr>
        <w:pStyle w:val="Pa0"/>
        <w:spacing w:after="240"/>
        <w:jc w:val="center"/>
        <w:rPr>
          <w:rFonts w:ascii="EIWZCD+AmericanTypewriter" w:hAnsi="EIWZCD+AmericanTypewriter" w:cs="EIWZCD+AmericanTypewriter"/>
          <w:b w:val="1"/>
          <w:bCs w:val="1"/>
          <w:i w:val="1"/>
          <w:iCs w:val="1"/>
          <w:color w:val="99154E"/>
          <w:sz w:val="36"/>
          <w:szCs w:val="36"/>
        </w:rPr>
      </w:pPr>
      <w:r w:rsidRPr="1A66BCFB" w:rsidR="003F01BB">
        <w:rPr>
          <w:rFonts w:ascii="EIWZCD+AmericanTypewriter" w:hAnsi="EIWZCD+AmericanTypewriter" w:cs="EIWZCD+AmericanTypewriter"/>
          <w:b w:val="1"/>
          <w:bCs w:val="1"/>
          <w:i w:val="1"/>
          <w:iCs w:val="1"/>
          <w:color w:val="99154E"/>
          <w:sz w:val="36"/>
          <w:szCs w:val="36"/>
        </w:rPr>
        <w:t>Read. Be Inspired. Write Back.</w:t>
      </w:r>
    </w:p>
    <w:p w:rsidRPr="00ED131D" w:rsidR="00BB20EA" w:rsidP="1A66BCFB" w:rsidRDefault="00BB20EA" w14:paraId="502048B4" w14:textId="77777777">
      <w:pPr>
        <w:jc w:val="center"/>
        <w:rPr>
          <w:rFonts w:ascii="American Typewriter" w:hAnsi="American Typewriter"/>
          <w:color w:val="FFC93C"/>
          <w:sz w:val="28"/>
          <w:szCs w:val="28"/>
        </w:rPr>
      </w:pPr>
      <w:r w:rsidRPr="1A66BCFB" w:rsidR="00BB20EA">
        <w:rPr>
          <w:rFonts w:ascii="American Typewriter" w:hAnsi="American Typewriter"/>
          <w:color w:val="FFC93C"/>
          <w:sz w:val="28"/>
          <w:szCs w:val="28"/>
        </w:rPr>
        <w:t xml:space="preserve">PERMISSION </w:t>
      </w:r>
      <w:r w:rsidRPr="1A66BCFB" w:rsidR="007C2BCA">
        <w:rPr>
          <w:rFonts w:ascii="American Typewriter" w:hAnsi="American Typewriter"/>
          <w:color w:val="FFC93C"/>
          <w:sz w:val="28"/>
          <w:szCs w:val="28"/>
        </w:rPr>
        <w:t xml:space="preserve">TO </w:t>
      </w:r>
      <w:r w:rsidRPr="1A66BCFB" w:rsidR="00CE0798">
        <w:rPr>
          <w:rFonts w:ascii="American Typewriter" w:hAnsi="American Typewriter"/>
          <w:color w:val="FFC93C"/>
          <w:sz w:val="28"/>
          <w:szCs w:val="28"/>
        </w:rPr>
        <w:t xml:space="preserve">ALLOW CHILDREN </w:t>
      </w:r>
      <w:r w:rsidRPr="1A66BCFB" w:rsidR="00CE0798">
        <w:rPr>
          <w:rFonts w:ascii="American Typewriter" w:hAnsi="American Typewriter"/>
          <w:b w:val="1"/>
          <w:bCs w:val="1"/>
          <w:color w:val="FFC93C"/>
          <w:sz w:val="28"/>
          <w:szCs w:val="28"/>
        </w:rPr>
        <w:t xml:space="preserve">UNDER AGE 13 </w:t>
      </w:r>
      <w:r w:rsidRPr="1A66BCFB" w:rsidR="00CE0798">
        <w:rPr>
          <w:rFonts w:ascii="American Typewriter" w:hAnsi="American Typewriter"/>
          <w:color w:val="FFC93C"/>
          <w:sz w:val="28"/>
          <w:szCs w:val="28"/>
        </w:rPr>
        <w:t xml:space="preserve">TO </w:t>
      </w:r>
      <w:r w:rsidRPr="1A66BCFB" w:rsidR="007C2BCA">
        <w:rPr>
          <w:rFonts w:ascii="American Typewriter" w:hAnsi="American Typewriter"/>
          <w:color w:val="FFC93C"/>
          <w:sz w:val="28"/>
          <w:szCs w:val="28"/>
        </w:rPr>
        <w:t xml:space="preserve">PARTICIPATE </w:t>
      </w:r>
      <w:r w:rsidRPr="1A66BCFB" w:rsidR="00BB20EA">
        <w:rPr>
          <w:rFonts w:ascii="American Typewriter" w:hAnsi="American Typewriter"/>
          <w:color w:val="FFC93C"/>
          <w:sz w:val="28"/>
          <w:szCs w:val="28"/>
        </w:rPr>
        <w:t>FORM</w:t>
      </w:r>
    </w:p>
    <w:p w:rsidRPr="00B456C4" w:rsidR="00565E6F" w:rsidP="1A66BCFB" w:rsidRDefault="00A520B4" w14:paraId="019212B0" w14:textId="74A8210D">
      <w:pPr>
        <w:jc w:val="center"/>
        <w:rPr>
          <w:color w:val="99154E"/>
          <w:sz w:val="28"/>
          <w:szCs w:val="28"/>
        </w:rPr>
      </w:pPr>
      <w:r w:rsidRPr="1A66BCFB" w:rsidR="00A520B4">
        <w:rPr>
          <w:color w:val="99154E"/>
          <w:sz w:val="28"/>
          <w:szCs w:val="28"/>
        </w:rPr>
        <w:t>(</w:t>
      </w:r>
      <w:r w:rsidRPr="1A66BCFB" w:rsidR="00BB20EA">
        <w:rPr>
          <w:color w:val="99154E"/>
          <w:sz w:val="28"/>
          <w:szCs w:val="28"/>
        </w:rPr>
        <w:t>FOR PARENTS OR GUARDIANS OF CHILDREN UNDER THE AGE OF 13 AS OF 11/1/</w:t>
      </w:r>
      <w:r w:rsidRPr="1A66BCFB" w:rsidR="00FB7278">
        <w:rPr>
          <w:color w:val="99154E"/>
          <w:sz w:val="28"/>
          <w:szCs w:val="28"/>
        </w:rPr>
        <w:t>21</w:t>
      </w:r>
      <w:r w:rsidRPr="1A66BCFB" w:rsidR="00A520B4">
        <w:rPr>
          <w:color w:val="99154E"/>
          <w:sz w:val="28"/>
          <w:szCs w:val="28"/>
        </w:rPr>
        <w:t>)</w:t>
      </w:r>
    </w:p>
    <w:p w:rsidR="003265B3" w:rsidP="5F197671" w:rsidRDefault="003265B3" w14:paraId="327B22E0" w14:noSpellErr="1" w14:textId="7D0C5302">
      <w:pPr>
        <w:pStyle w:val="Normal"/>
      </w:pPr>
    </w:p>
    <w:p w:rsidR="009574B6" w:rsidP="00BB20EA" w:rsidRDefault="00BB20EA" w14:paraId="4409D4FA" w14:textId="77777777">
      <w:r>
        <w:t>I, (print name of parent/legal guardian)</w:t>
      </w:r>
      <w:r w:rsidR="00D02BD1">
        <w:t>________________________________________________________________</w:t>
      </w:r>
      <w:r>
        <w:t xml:space="preserve">, </w:t>
      </w:r>
    </w:p>
    <w:p w:rsidR="009574B6" w:rsidP="00BB20EA" w:rsidRDefault="00BB20EA" w14:paraId="483C56AF" w14:textId="77777777">
      <w:proofErr w:type="gramStart"/>
      <w:r>
        <w:t>as</w:t>
      </w:r>
      <w:proofErr w:type="gramEnd"/>
      <w:r>
        <w:t xml:space="preserve"> the parent/legal guardian of (print name of</w:t>
      </w:r>
      <w:r w:rsidR="00D02BD1">
        <w:t xml:space="preserve"> s</w:t>
      </w:r>
      <w:r>
        <w:t>tudent)</w:t>
      </w:r>
      <w:r w:rsidR="00D02BD1">
        <w:t>___________________________________________________</w:t>
      </w:r>
      <w:r>
        <w:t xml:space="preserve">, </w:t>
      </w:r>
    </w:p>
    <w:p w:rsidR="00BB20EA" w:rsidP="00061AEB" w:rsidRDefault="00BB20EA" w14:paraId="4DD64593" w14:textId="3DC849CB">
      <w:pPr>
        <w:spacing w:line="240" w:lineRule="auto"/>
      </w:pPr>
      <w:proofErr w:type="gramStart"/>
      <w:r>
        <w:t>hereby</w:t>
      </w:r>
      <w:proofErr w:type="gramEnd"/>
      <w:r>
        <w:t xml:space="preserve"> grant</w:t>
      </w:r>
      <w:r w:rsidR="00D02BD1">
        <w:t xml:space="preserve"> </w:t>
      </w:r>
      <w:r>
        <w:t>permission for her/him to participate in the 20</w:t>
      </w:r>
      <w:r w:rsidR="00FB7278">
        <w:t>21</w:t>
      </w:r>
      <w:r>
        <w:t>-</w:t>
      </w:r>
      <w:r w:rsidR="00D02BD1">
        <w:t>2</w:t>
      </w:r>
      <w:r w:rsidR="00FB7278">
        <w:t>2</w:t>
      </w:r>
      <w:bookmarkStart w:name="_GoBack" w:id="0"/>
      <w:bookmarkEnd w:id="0"/>
      <w:r>
        <w:t xml:space="preserve"> </w:t>
      </w:r>
      <w:r w:rsidR="00D02BD1">
        <w:t>New Mexico</w:t>
      </w:r>
      <w:r>
        <w:t xml:space="preserve"> Letters About Literature </w:t>
      </w:r>
      <w:r w:rsidR="00D02BD1">
        <w:t xml:space="preserve">state reading and </w:t>
      </w:r>
      <w:r>
        <w:t>writing contest.</w:t>
      </w:r>
      <w:r w:rsidR="00D02BD1">
        <w:t xml:space="preserve"> </w:t>
      </w:r>
      <w:r>
        <w:t xml:space="preserve"> I understand that </w:t>
      </w:r>
      <w:r w:rsidR="007C2BCA">
        <w:t xml:space="preserve">for purposes of judging all the entries, and maintaining confidentiality, the New Mexico Letters About Literature Program will not release the text of the letter or the name, age, school, </w:t>
      </w:r>
      <w:r w:rsidR="00061AEB">
        <w:t xml:space="preserve">and </w:t>
      </w:r>
      <w:r w:rsidR="007C2BCA">
        <w:t>city of the student to any parties other than those involved in administering and judging the competition, unless compelled to do so under state law. If my child’s letter receives an award</w:t>
      </w:r>
      <w:r w:rsidR="00061AEB">
        <w:t>,</w:t>
      </w:r>
      <w:r w:rsidR="007C2BCA">
        <w:t xml:space="preserve"> I understand that </w:t>
      </w:r>
      <w:r w:rsidR="00061AEB">
        <w:t xml:space="preserve">the </w:t>
      </w:r>
      <w:r w:rsidR="007C2BCA">
        <w:t>New Mexico Letters About Literature</w:t>
      </w:r>
      <w:r w:rsidR="00061AEB">
        <w:t xml:space="preserve"> Program</w:t>
      </w:r>
      <w:r w:rsidR="007C2BCA">
        <w:t xml:space="preserve"> will provide </w:t>
      </w:r>
      <w:r w:rsidR="00210513">
        <w:t xml:space="preserve">me with </w:t>
      </w:r>
      <w:r w:rsidR="007C2BCA">
        <w:t xml:space="preserve">an additional release to authorize any publication </w:t>
      </w:r>
      <w:r w:rsidR="00210513">
        <w:t>or media</w:t>
      </w:r>
      <w:r w:rsidR="007C2BCA">
        <w:t xml:space="preserve"> release of my child’s entry.   </w:t>
      </w:r>
    </w:p>
    <w:p w:rsidR="009574B6" w:rsidP="00BB20EA" w:rsidRDefault="009574B6" w14:paraId="3037F59D" w14:textId="77777777"/>
    <w:p w:rsidR="00BB20EA" w:rsidP="00BB20EA" w:rsidRDefault="00BB20EA" w14:paraId="6DD66060" w14:textId="77777777">
      <w:r>
        <w:t>PRINTED NAME OF PARENT/LEGAL GUARDIAN:</w:t>
      </w:r>
    </w:p>
    <w:p w:rsidR="00D02BD1" w:rsidP="00BB20EA" w:rsidRDefault="00D02BD1" w14:paraId="543C22A2" w14:textId="77777777">
      <w:r>
        <w:t>__________________________________________________________________________________________________</w:t>
      </w:r>
    </w:p>
    <w:p w:rsidR="00BB20EA" w:rsidP="00BB20EA" w:rsidRDefault="00BB20EA" w14:paraId="22098016" w14:textId="77777777">
      <w:r>
        <w:t>SIGNATURE OF PARENT/LEGAL GUARDIAN:</w:t>
      </w:r>
    </w:p>
    <w:p w:rsidR="00D02BD1" w:rsidP="00BB20EA" w:rsidRDefault="00D02BD1" w14:paraId="6183A0A9" w14:textId="77777777">
      <w:r>
        <w:t>__________________________________________________________________________________________________</w:t>
      </w:r>
    </w:p>
    <w:p w:rsidR="00BB20EA" w:rsidP="00BB20EA" w:rsidRDefault="00BB20EA" w14:paraId="11B756FA" w14:textId="77777777">
      <w:r>
        <w:t>DATE:</w:t>
      </w:r>
    </w:p>
    <w:p w:rsidR="00BB20EA" w:rsidP="00BB20EA" w:rsidRDefault="00D02BD1" w14:paraId="419077A8" w14:textId="77777777">
      <w:r>
        <w:t>___________________________________</w:t>
      </w:r>
      <w:r w:rsidR="00DD5647">
        <w:t>__________________________________________________</w:t>
      </w:r>
      <w:r>
        <w:t>_____________</w:t>
      </w:r>
    </w:p>
    <w:p w:rsidR="00D02BD1" w:rsidP="00BB20EA" w:rsidRDefault="00D02BD1" w14:paraId="5E4B42C5" w14:textId="77777777"/>
    <w:p w:rsidR="003265B3" w:rsidP="00BB20EA" w:rsidRDefault="003265B3" w14:paraId="48E63BDB" w14:textId="77777777"/>
    <w:p w:rsidR="003265B3" w:rsidP="1A66BCFB" w:rsidRDefault="003265B3" w14:paraId="7FAD3299" w14:textId="3EF0C737">
      <w:pPr>
        <w:pStyle w:val="Normal"/>
      </w:pPr>
    </w:p>
    <w:p w:rsidR="00D02BD1" w:rsidP="00BB20EA" w:rsidRDefault="00D02BD1" w14:paraId="084D5823" w14:textId="77777777"/>
    <w:p w:rsidR="00565E6F" w:rsidP="00BB20EA" w:rsidRDefault="00BB20EA" w14:paraId="1A3ADEA7" w14:textId="77777777">
      <w:r>
        <w:t xml:space="preserve">INSTRUCTIONS: </w:t>
      </w:r>
    </w:p>
    <w:p w:rsidR="00BB20EA" w:rsidP="00BB20EA" w:rsidRDefault="00BB20EA" w14:paraId="5F7C7F63" w14:textId="7F96D59E">
      <w:r>
        <w:t>This form should be (1) printed</w:t>
      </w:r>
      <w:r w:rsidR="00AC13F8">
        <w:t xml:space="preserve"> and completed by hand</w:t>
      </w:r>
      <w:r>
        <w:t>,</w:t>
      </w:r>
      <w:r w:rsidR="00AC13F8">
        <w:t xml:space="preserve"> or</w:t>
      </w:r>
      <w:r>
        <w:t xml:space="preserve"> (2) </w:t>
      </w:r>
      <w:r w:rsidR="00D02BD1">
        <w:t>text fields may be</w:t>
      </w:r>
      <w:r w:rsidRPr="00D02BD1" w:rsidR="00D02BD1">
        <w:t xml:space="preserve"> </w:t>
      </w:r>
      <w:r w:rsidR="00D02BD1">
        <w:t xml:space="preserve">typed </w:t>
      </w:r>
      <w:r w:rsidR="00AC13F8">
        <w:t xml:space="preserve">and the form </w:t>
      </w:r>
      <w:r>
        <w:t xml:space="preserve">signed by hand, (3) scanned or </w:t>
      </w:r>
      <w:r w:rsidRPr="00E94281">
        <w:t>photographed,</w:t>
      </w:r>
      <w:r>
        <w:t xml:space="preserve"> and (4) </w:t>
      </w:r>
      <w:r w:rsidR="00D02BD1">
        <w:t>sent</w:t>
      </w:r>
      <w:r w:rsidR="00616FD6">
        <w:t xml:space="preserve"> as a pdf, jpg </w:t>
      </w:r>
      <w:r>
        <w:t xml:space="preserve">or </w:t>
      </w:r>
      <w:proofErr w:type="spellStart"/>
      <w:r>
        <w:t>png</w:t>
      </w:r>
      <w:proofErr w:type="spellEnd"/>
      <w:r>
        <w:t xml:space="preserve"> file </w:t>
      </w:r>
      <w:r w:rsidR="00981F23">
        <w:t xml:space="preserve">attachment </w:t>
      </w:r>
      <w:r w:rsidR="00D02BD1">
        <w:t xml:space="preserve">to </w:t>
      </w:r>
      <w:r w:rsidRPr="00616FD6" w:rsidR="00061AEB">
        <w:t>NM.LAL@state.nm.us</w:t>
      </w:r>
      <w:r w:rsidR="00D02BD1">
        <w:t xml:space="preserve"> </w:t>
      </w:r>
      <w:r>
        <w:t>to accompany the student’s entry</w:t>
      </w:r>
      <w:r w:rsidR="00D02BD1">
        <w:t xml:space="preserve"> </w:t>
      </w:r>
      <w:r w:rsidR="00565E6F">
        <w:t xml:space="preserve">form and </w:t>
      </w:r>
      <w:r w:rsidR="00D02BD1">
        <w:t>letter</w:t>
      </w:r>
      <w:r>
        <w:t xml:space="preserve">. </w:t>
      </w:r>
    </w:p>
    <w:sectPr w:rsidR="00BB20EA" w:rsidSect="003F01BB">
      <w:pgSz w:w="12240" w:h="15840" w:orient="portrait"/>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EIWZCD+AmericanTypewriter-Semib">
    <w:altName w:val="American Typewriter"/>
    <w:panose1 w:val="00000000000000000000"/>
    <w:charset w:val="00"/>
    <w:family w:val="roman"/>
    <w:notTrueType/>
    <w:pitch w:val="default"/>
    <w:sig w:usb0="00000003" w:usb1="00000000" w:usb2="00000000" w:usb3="00000000" w:csb0="00000001" w:csb1="00000000"/>
  </w:font>
  <w:font w:name="EIWZCD+AmericanTypewriter">
    <w:altName w:val="American Typewriter"/>
    <w:panose1 w:val="00000000000000000000"/>
    <w:charset w:val="00"/>
    <w:family w:val="roman"/>
    <w:notTrueType/>
    <w:pitch w:val="default"/>
    <w:sig w:usb0="00000003" w:usb1="00000000" w:usb2="00000000" w:usb3="00000000" w:csb0="00000001" w:csb1="00000000"/>
  </w:font>
  <w:font w:name="American Typewriter">
    <w:altName w:val="Sitka Small"/>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trackRevisions w:val="fal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0EA"/>
    <w:rsid w:val="00020564"/>
    <w:rsid w:val="00061AEB"/>
    <w:rsid w:val="00095D6A"/>
    <w:rsid w:val="00104084"/>
    <w:rsid w:val="00165747"/>
    <w:rsid w:val="00210513"/>
    <w:rsid w:val="003265B3"/>
    <w:rsid w:val="003C6B65"/>
    <w:rsid w:val="003F01BB"/>
    <w:rsid w:val="00525F5A"/>
    <w:rsid w:val="00536BEB"/>
    <w:rsid w:val="00565E6F"/>
    <w:rsid w:val="00616FD6"/>
    <w:rsid w:val="007C2BCA"/>
    <w:rsid w:val="009574B6"/>
    <w:rsid w:val="00981F23"/>
    <w:rsid w:val="00A520B4"/>
    <w:rsid w:val="00A75A7F"/>
    <w:rsid w:val="00AC13F8"/>
    <w:rsid w:val="00B456C4"/>
    <w:rsid w:val="00BB20EA"/>
    <w:rsid w:val="00BB345C"/>
    <w:rsid w:val="00C426CF"/>
    <w:rsid w:val="00CE0798"/>
    <w:rsid w:val="00D02BD1"/>
    <w:rsid w:val="00DD5647"/>
    <w:rsid w:val="00E94281"/>
    <w:rsid w:val="00ED131D"/>
    <w:rsid w:val="00F71E94"/>
    <w:rsid w:val="00FB7278"/>
    <w:rsid w:val="0F9D53D8"/>
    <w:rsid w:val="1A66BCFB"/>
    <w:rsid w:val="5F1976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C4D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D02BD1"/>
    <w:rPr>
      <w:color w:val="0000FF" w:themeColor="hyperlink"/>
      <w:u w:val="single"/>
    </w:rPr>
  </w:style>
  <w:style w:type="paragraph" w:styleId="BalloonText">
    <w:name w:val="Balloon Text"/>
    <w:basedOn w:val="Normal"/>
    <w:link w:val="BalloonTextChar"/>
    <w:uiPriority w:val="99"/>
    <w:semiHidden/>
    <w:unhideWhenUsed/>
    <w:rsid w:val="007C2BCA"/>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7C2BCA"/>
    <w:rPr>
      <w:rFonts w:ascii="Tahoma" w:hAnsi="Tahoma" w:cs="Tahoma"/>
      <w:sz w:val="16"/>
      <w:szCs w:val="16"/>
    </w:rPr>
  </w:style>
  <w:style w:type="paragraph" w:styleId="Pa0" w:customStyle="1">
    <w:name w:val="Pa0"/>
    <w:basedOn w:val="Normal"/>
    <w:next w:val="Normal"/>
    <w:uiPriority w:val="99"/>
    <w:rsid w:val="003F01BB"/>
    <w:pPr>
      <w:autoSpaceDE w:val="0"/>
      <w:autoSpaceDN w:val="0"/>
      <w:adjustRightInd w:val="0"/>
      <w:spacing w:after="0" w:line="241" w:lineRule="atLeast"/>
    </w:pPr>
    <w:rPr>
      <w:rFonts w:ascii="EIWZCD+AmericanTypewriter-Semib" w:hAnsi="EIWZCD+AmericanTypewriter-Semib"/>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2BD1"/>
    <w:rPr>
      <w:color w:val="0000FF" w:themeColor="hyperlink"/>
      <w:u w:val="single"/>
    </w:rPr>
  </w:style>
  <w:style w:type="paragraph" w:styleId="BalloonText">
    <w:name w:val="Balloon Text"/>
    <w:basedOn w:val="Normal"/>
    <w:link w:val="BalloonTextChar"/>
    <w:uiPriority w:val="99"/>
    <w:semiHidden/>
    <w:unhideWhenUsed/>
    <w:rsid w:val="007C2B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BCA"/>
    <w:rPr>
      <w:rFonts w:ascii="Tahoma" w:hAnsi="Tahoma" w:cs="Tahoma"/>
      <w:sz w:val="16"/>
      <w:szCs w:val="16"/>
    </w:rPr>
  </w:style>
  <w:style w:type="paragraph" w:customStyle="1" w:styleId="Pa0">
    <w:name w:val="Pa0"/>
    <w:basedOn w:val="Normal"/>
    <w:next w:val="Normal"/>
    <w:uiPriority w:val="99"/>
    <w:rsid w:val="003F01BB"/>
    <w:pPr>
      <w:autoSpaceDE w:val="0"/>
      <w:autoSpaceDN w:val="0"/>
      <w:adjustRightInd w:val="0"/>
      <w:spacing w:after="0" w:line="241" w:lineRule="atLeast"/>
    </w:pPr>
    <w:rPr>
      <w:rFonts w:ascii="EIWZCD+AmericanTypewriter-Semib" w:hAnsi="EIWZCD+AmericanTypewriter-Semi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webSettings" Target="webSettings.xml" Id="rId4" /><Relationship Type="http://schemas.openxmlformats.org/officeDocument/2006/relationships/fontTable" Target="fontTable.xml" Id="rId5" /><Relationship Type="http://schemas.openxmlformats.org/officeDocument/2006/relationships/theme" Target="theme/theme1.xml" Id="rId6" /><Relationship Type="http://schemas.openxmlformats.org/officeDocument/2006/relationships/styles" Target="styles.xml" Id="rId1" /><Relationship Type="http://schemas.microsoft.com/office/2007/relationships/stylesWithEffects" Target="stylesWithEffects.xml" Id="rId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Lori Thornton</dc:creator>
  <lastModifiedBy>Montoya , Katherine L, DCA</lastModifiedBy>
  <revision>4</revision>
  <lastPrinted>2020-07-14T14:19:00.0000000Z</lastPrinted>
  <dcterms:created xsi:type="dcterms:W3CDTF">2021-06-16T16:24:00.0000000Z</dcterms:created>
  <dcterms:modified xsi:type="dcterms:W3CDTF">2021-06-21T15:43:30.7211913Z</dcterms:modified>
</coreProperties>
</file>