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5B23" w14:textId="77777777" w:rsidR="00853F0A" w:rsidRPr="0031169D" w:rsidRDefault="00853F0A" w:rsidP="00853F0A">
      <w:pPr>
        <w:pStyle w:val="Pa0"/>
        <w:jc w:val="center"/>
        <w:rPr>
          <w:rFonts w:ascii="Times New Roman" w:hAnsi="Times New Roman" w:cs="Times New Roman"/>
          <w:color w:val="221E1F"/>
          <w:sz w:val="52"/>
          <w:szCs w:val="52"/>
        </w:rPr>
      </w:pPr>
      <w:r w:rsidRPr="0031169D">
        <w:rPr>
          <w:rFonts w:ascii="Times New Roman" w:hAnsi="Times New Roman" w:cs="Times New Roman"/>
          <w:b/>
          <w:sz w:val="52"/>
          <w:szCs w:val="52"/>
        </w:rPr>
        <w:t>New Mexico</w:t>
      </w:r>
      <w:r w:rsidRPr="0031169D">
        <w:rPr>
          <w:rFonts w:ascii="Times New Roman" w:hAnsi="Times New Roman" w:cs="Times New Roman"/>
          <w:sz w:val="52"/>
          <w:szCs w:val="52"/>
        </w:rPr>
        <w:t xml:space="preserve"> </w:t>
      </w:r>
      <w:r w:rsidRPr="0031169D">
        <w:rPr>
          <w:rFonts w:ascii="Times New Roman" w:hAnsi="Times New Roman" w:cs="Times New Roman"/>
          <w:b/>
          <w:bCs/>
          <w:color w:val="221E1F"/>
          <w:sz w:val="52"/>
          <w:szCs w:val="52"/>
        </w:rPr>
        <w:t>Letters About Literature</w:t>
      </w:r>
    </w:p>
    <w:p w14:paraId="5A32FDCA" w14:textId="6473F61E" w:rsidR="00853F0A" w:rsidRPr="00C03650" w:rsidRDefault="00853F0A" w:rsidP="4EAA1094">
      <w:pPr>
        <w:pStyle w:val="Pa0"/>
        <w:jc w:val="center"/>
        <w:rPr>
          <w:rFonts w:ascii="EIWZCD+AmericanTypewriter" w:hAnsi="EIWZCD+AmericanTypewriter" w:cs="EIWZCD+AmericanTypewriter"/>
          <w:b/>
          <w:bCs/>
          <w:i/>
          <w:iCs/>
          <w:color w:val="FFC93C"/>
          <w:sz w:val="36"/>
          <w:szCs w:val="36"/>
        </w:rPr>
      </w:pPr>
      <w:r w:rsidRPr="4EAA1094">
        <w:rPr>
          <w:rFonts w:ascii="EIWZCD+AmericanTypewriter" w:hAnsi="EIWZCD+AmericanTypewriter" w:cs="EIWZCD+AmericanTypewriter"/>
          <w:b/>
          <w:bCs/>
          <w:i/>
          <w:iCs/>
          <w:color w:val="FFC93C"/>
          <w:sz w:val="36"/>
          <w:szCs w:val="36"/>
        </w:rPr>
        <w:t>Read. Be Inspired. Write Back.</w:t>
      </w:r>
    </w:p>
    <w:p w14:paraId="7DC7FA13" w14:textId="088CD101" w:rsidR="2D25968F" w:rsidRDefault="2D25968F" w:rsidP="4EAA1094">
      <w:pPr>
        <w:pStyle w:val="Default"/>
        <w:rPr>
          <w:rFonts w:eastAsia="Calibri"/>
          <w:color w:val="000000" w:themeColor="text1"/>
        </w:rPr>
      </w:pPr>
    </w:p>
    <w:p w14:paraId="713F1FE6" w14:textId="77777777" w:rsidR="00853F0A" w:rsidRPr="000F24A4" w:rsidRDefault="00853F0A" w:rsidP="4EAA1094">
      <w:pPr>
        <w:pStyle w:val="Pa0"/>
        <w:jc w:val="center"/>
        <w:rPr>
          <w:rFonts w:ascii="AmericanTypewriter Medium" w:hAnsi="AmericanTypewriter Medium" w:cs="AmericanTypewriter Medium"/>
          <w:color w:val="99154E"/>
          <w:sz w:val="56"/>
          <w:szCs w:val="56"/>
        </w:rPr>
      </w:pPr>
      <w:r w:rsidRPr="000F24A4">
        <w:rPr>
          <w:rFonts w:ascii="AmericanTypewriter Medium" w:hAnsi="AmericanTypewriter Medium" w:cs="AmericanTypewriter Medium"/>
          <w:b/>
          <w:bCs/>
          <w:color w:val="99154E"/>
          <w:sz w:val="56"/>
          <w:szCs w:val="56"/>
        </w:rPr>
        <w:t>CALL FOR ENTRIES!</w:t>
      </w:r>
    </w:p>
    <w:p w14:paraId="27D5CC3B" w14:textId="77777777" w:rsidR="00853F0A" w:rsidRDefault="00853F0A" w:rsidP="00853F0A">
      <w:pPr>
        <w:pStyle w:val="Pa0"/>
        <w:rPr>
          <w:rStyle w:val="A5"/>
          <w:b w:val="0"/>
          <w:bCs w:val="0"/>
        </w:rPr>
      </w:pPr>
    </w:p>
    <w:p w14:paraId="7217F73E" w14:textId="54AB8895" w:rsidR="00853F0A" w:rsidRDefault="00853F0A" w:rsidP="4BB24A90">
      <w:pPr>
        <w:pStyle w:val="Pa0"/>
        <w:rPr>
          <w:rStyle w:val="A8"/>
          <w:rFonts w:ascii="Times New Roman" w:hAnsi="Times New Roman" w:cs="Times New Roman"/>
          <w:sz w:val="36"/>
          <w:szCs w:val="36"/>
        </w:rPr>
      </w:pPr>
      <w:r w:rsidRPr="4BB24A90">
        <w:rPr>
          <w:rStyle w:val="A5"/>
          <w:rFonts w:ascii="Century Gothic" w:hAnsi="Century Gothic"/>
          <w:b w:val="0"/>
          <w:bCs w:val="0"/>
        </w:rPr>
        <w:t>The New Mexico State Library invites students in grades 4 through 12 to enter the New Mexico</w:t>
      </w:r>
      <w:r w:rsidR="772CC8BE" w:rsidRPr="4BB24A90">
        <w:rPr>
          <w:rStyle w:val="A5"/>
          <w:rFonts w:ascii="Century Gothic" w:hAnsi="Century Gothic"/>
          <w:b w:val="0"/>
          <w:bCs w:val="0"/>
        </w:rPr>
        <w:t xml:space="preserve"> annual</w:t>
      </w:r>
    </w:p>
    <w:p w14:paraId="5008AC87" w14:textId="37415FE7" w:rsidR="00853F0A" w:rsidRDefault="772CC8BE" w:rsidP="4EAA1094">
      <w:pPr>
        <w:pStyle w:val="Pa0"/>
        <w:rPr>
          <w:rStyle w:val="A8"/>
          <w:rFonts w:ascii="Times New Roman" w:hAnsi="Times New Roman" w:cs="Times New Roman"/>
          <w:color w:val="FFC93C"/>
          <w:sz w:val="36"/>
          <w:szCs w:val="36"/>
        </w:rPr>
      </w:pPr>
      <w:r w:rsidRPr="4EAA1094">
        <w:rPr>
          <w:rStyle w:val="A8"/>
          <w:rFonts w:ascii="Times New Roman" w:hAnsi="Times New Roman" w:cs="Times New Roman"/>
          <w:color w:val="3CA7C6"/>
          <w:sz w:val="36"/>
          <w:szCs w:val="36"/>
        </w:rPr>
        <w:t xml:space="preserve">    </w:t>
      </w:r>
      <w:r w:rsidRPr="4EAA1094">
        <w:rPr>
          <w:rStyle w:val="A8"/>
          <w:rFonts w:ascii="Times New Roman" w:hAnsi="Times New Roman" w:cs="Times New Roman"/>
          <w:color w:val="E0CC58"/>
          <w:sz w:val="36"/>
          <w:szCs w:val="36"/>
        </w:rPr>
        <w:t xml:space="preserve"> </w:t>
      </w:r>
      <w:r w:rsidR="00853F0A" w:rsidRPr="4EAA1094">
        <w:rPr>
          <w:rStyle w:val="A8"/>
          <w:rFonts w:ascii="Times New Roman" w:hAnsi="Times New Roman" w:cs="Times New Roman"/>
          <w:color w:val="FFC93C"/>
          <w:sz w:val="36"/>
          <w:szCs w:val="36"/>
        </w:rPr>
        <w:t>LETTERS ABOUT LITERATURE WRITING COMPETITION!</w:t>
      </w:r>
    </w:p>
    <w:p w14:paraId="77CFA09D" w14:textId="77777777" w:rsidR="00853F0A" w:rsidRPr="00853F0A" w:rsidRDefault="00853F0A" w:rsidP="00853F0A">
      <w:pPr>
        <w:pStyle w:val="Default"/>
      </w:pPr>
    </w:p>
    <w:p w14:paraId="7351A49D" w14:textId="77777777" w:rsidR="00853F0A" w:rsidRDefault="00853F0A" w:rsidP="4BB24A90">
      <w:pPr>
        <w:pStyle w:val="Pa1"/>
        <w:rPr>
          <w:rFonts w:ascii="Century Gothic" w:hAnsi="Century Gothic" w:cs="Century Gothic"/>
          <w:color w:val="221E1F"/>
          <w:sz w:val="23"/>
          <w:szCs w:val="23"/>
        </w:rPr>
      </w:pPr>
      <w:r w:rsidRPr="4BB24A90">
        <w:rPr>
          <w:rFonts w:ascii="Century Gothic" w:hAnsi="Century Gothic" w:cs="Century Gothic"/>
          <w:color w:val="221E1F"/>
          <w:sz w:val="23"/>
          <w:szCs w:val="23"/>
        </w:rPr>
        <w:t xml:space="preserve">Polish up your </w:t>
      </w:r>
      <w:r w:rsidRPr="4BB24A90">
        <w:rPr>
          <w:rFonts w:ascii="Century Gothic" w:hAnsi="Century Gothic" w:cs="Century Gothic"/>
          <w:color w:val="221E1F"/>
          <w:sz w:val="23"/>
          <w:szCs w:val="23"/>
          <w:u w:val="single"/>
        </w:rPr>
        <w:t>reflective</w:t>
      </w:r>
      <w:r w:rsidRPr="4BB24A90">
        <w:rPr>
          <w:rFonts w:ascii="Century Gothic" w:hAnsi="Century Gothic" w:cs="Century Gothic"/>
          <w:color w:val="221E1F"/>
          <w:sz w:val="23"/>
          <w:szCs w:val="23"/>
        </w:rPr>
        <w:t xml:space="preserve"> writing skills and write a letter to an author—living or dead—explaining how his or her work changed your view of yourself or your world. </w:t>
      </w:r>
    </w:p>
    <w:p w14:paraId="1E25055C" w14:textId="77777777" w:rsidR="008F655B" w:rsidRPr="008F655B" w:rsidRDefault="008F655B" w:rsidP="008F655B">
      <w:pPr>
        <w:pStyle w:val="Default"/>
      </w:pPr>
    </w:p>
    <w:p w14:paraId="0D4B6AAC" w14:textId="77777777" w:rsidR="00853F0A" w:rsidRPr="00451B8F" w:rsidRDefault="00853F0A" w:rsidP="4EAA1094">
      <w:pPr>
        <w:pStyle w:val="Pa1"/>
        <w:jc w:val="center"/>
        <w:rPr>
          <w:rFonts w:ascii="Century Gothic" w:hAnsi="Century Gothic" w:cs="Century Gothic"/>
          <w:color w:val="FFC93C"/>
          <w:sz w:val="23"/>
          <w:szCs w:val="23"/>
        </w:rPr>
      </w:pPr>
      <w:r w:rsidRPr="4EAA1094">
        <w:rPr>
          <w:rFonts w:ascii="Century Gothic" w:hAnsi="Century Gothic" w:cs="Century Gothic"/>
          <w:b/>
          <w:bCs/>
          <w:color w:val="FFC93C"/>
          <w:sz w:val="23"/>
          <w:szCs w:val="23"/>
        </w:rPr>
        <w:t>THREE COMPETITION LEVELS:</w:t>
      </w:r>
    </w:p>
    <w:p w14:paraId="21481091" w14:textId="77777777" w:rsidR="009B1FC6" w:rsidRDefault="00853F0A" w:rsidP="000F24A4">
      <w:pPr>
        <w:pStyle w:val="Pa0"/>
        <w:ind w:left="4320"/>
        <w:rPr>
          <w:rStyle w:val="A5"/>
          <w:rFonts w:ascii="Century Gothic" w:hAnsi="Century Gothic" w:cs="Century Gothic"/>
          <w:b w:val="0"/>
          <w:bCs w:val="0"/>
        </w:rPr>
      </w:pPr>
      <w:r w:rsidRPr="4EAA1094">
        <w:rPr>
          <w:rStyle w:val="A5"/>
          <w:rFonts w:ascii="Century Gothic" w:hAnsi="Century Gothic" w:cs="Century Gothic"/>
          <w:color w:val="99154E"/>
        </w:rPr>
        <w:t xml:space="preserve">Level 1: </w:t>
      </w:r>
      <w:r w:rsidRPr="4EAA1094">
        <w:rPr>
          <w:rStyle w:val="A5"/>
          <w:rFonts w:ascii="Century Gothic" w:hAnsi="Century Gothic" w:cs="Century Gothic"/>
          <w:b w:val="0"/>
          <w:bCs w:val="0"/>
        </w:rPr>
        <w:t>Grades 4, 5 and 6</w:t>
      </w:r>
    </w:p>
    <w:p w14:paraId="64B05A79" w14:textId="51367CBF" w:rsidR="00853F0A" w:rsidRDefault="00853F0A" w:rsidP="000F24A4">
      <w:pPr>
        <w:pStyle w:val="Pa0"/>
        <w:ind w:left="4320"/>
        <w:rPr>
          <w:rFonts w:ascii="Century Gothic" w:hAnsi="Century Gothic" w:cs="Century Gothic"/>
          <w:color w:val="221E1F"/>
          <w:sz w:val="22"/>
          <w:szCs w:val="22"/>
        </w:rPr>
      </w:pPr>
      <w:r w:rsidRPr="4EAA1094">
        <w:rPr>
          <w:rStyle w:val="A5"/>
          <w:rFonts w:ascii="Century Gothic" w:hAnsi="Century Gothic" w:cs="Century Gothic"/>
          <w:color w:val="99154E"/>
        </w:rPr>
        <w:t xml:space="preserve">Level 2: </w:t>
      </w:r>
      <w:r w:rsidRPr="4EAA1094">
        <w:rPr>
          <w:rStyle w:val="A5"/>
          <w:rFonts w:ascii="Century Gothic" w:hAnsi="Century Gothic" w:cs="Century Gothic"/>
          <w:b w:val="0"/>
          <w:bCs w:val="0"/>
        </w:rPr>
        <w:t>Grades 7 and 8</w:t>
      </w:r>
    </w:p>
    <w:p w14:paraId="5C8BBEF4" w14:textId="23087603" w:rsidR="008F655B" w:rsidRDefault="00853F0A" w:rsidP="000F24A4">
      <w:pPr>
        <w:pStyle w:val="Pa0"/>
        <w:ind w:left="4320"/>
        <w:rPr>
          <w:rStyle w:val="A5"/>
          <w:rFonts w:ascii="Century Gothic" w:hAnsi="Century Gothic" w:cs="Century Gothic"/>
          <w:b w:val="0"/>
          <w:bCs w:val="0"/>
        </w:rPr>
      </w:pPr>
      <w:r w:rsidRPr="4EAA1094">
        <w:rPr>
          <w:rStyle w:val="A5"/>
          <w:rFonts w:ascii="Century Gothic" w:hAnsi="Century Gothic" w:cs="Century Gothic"/>
          <w:color w:val="99154E"/>
        </w:rPr>
        <w:t xml:space="preserve">Level 3: </w:t>
      </w:r>
      <w:r w:rsidRPr="4EAA1094">
        <w:rPr>
          <w:rStyle w:val="A5"/>
          <w:rFonts w:ascii="Century Gothic" w:hAnsi="Century Gothic" w:cs="Century Gothic"/>
          <w:b w:val="0"/>
          <w:bCs w:val="0"/>
        </w:rPr>
        <w:t>Grades 9, 10, 11 and 12</w:t>
      </w:r>
    </w:p>
    <w:p w14:paraId="78297F2A" w14:textId="77777777" w:rsidR="00853F0A" w:rsidRDefault="00853F0A" w:rsidP="00853F0A">
      <w:pPr>
        <w:pStyle w:val="Pa0"/>
        <w:rPr>
          <w:rFonts w:ascii="Century Gothic" w:hAnsi="Century Gothic" w:cs="Century Gothic"/>
          <w:color w:val="221E1F"/>
          <w:sz w:val="22"/>
          <w:szCs w:val="22"/>
        </w:rPr>
      </w:pPr>
      <w:r>
        <w:rPr>
          <w:rStyle w:val="A5"/>
          <w:rFonts w:ascii="Century Gothic" w:hAnsi="Century Gothic" w:cs="Century Gothic"/>
          <w:b w:val="0"/>
          <w:bCs w:val="0"/>
        </w:rPr>
        <w:t xml:space="preserve"> </w:t>
      </w:r>
    </w:p>
    <w:p w14:paraId="6B005701" w14:textId="78CDF3C5" w:rsidR="00853F0A" w:rsidRPr="008F655B" w:rsidRDefault="008F655B" w:rsidP="00853F0A">
      <w:pPr>
        <w:pStyle w:val="Pa1"/>
        <w:jc w:val="center"/>
        <w:rPr>
          <w:rStyle w:val="A2"/>
          <w:b/>
          <w:iCs/>
          <w:sz w:val="24"/>
          <w:szCs w:val="24"/>
        </w:rPr>
      </w:pPr>
      <w:r>
        <w:rPr>
          <w:rStyle w:val="A2"/>
          <w:b/>
          <w:iCs/>
          <w:sz w:val="24"/>
          <w:szCs w:val="24"/>
        </w:rPr>
        <w:t xml:space="preserve">Entry </w:t>
      </w:r>
      <w:r w:rsidR="00853F0A" w:rsidRPr="008F655B">
        <w:rPr>
          <w:rStyle w:val="A2"/>
          <w:b/>
          <w:iCs/>
          <w:sz w:val="24"/>
          <w:szCs w:val="24"/>
        </w:rPr>
        <w:t>Deadline (al</w:t>
      </w:r>
      <w:r w:rsidR="001318F1">
        <w:rPr>
          <w:rStyle w:val="A2"/>
          <w:b/>
          <w:iCs/>
          <w:sz w:val="24"/>
          <w:szCs w:val="24"/>
        </w:rPr>
        <w:t>l competition levels): January 7</w:t>
      </w:r>
      <w:r w:rsidR="00853F0A" w:rsidRPr="008F655B">
        <w:rPr>
          <w:rStyle w:val="A2"/>
          <w:b/>
          <w:iCs/>
          <w:sz w:val="24"/>
          <w:szCs w:val="24"/>
        </w:rPr>
        <w:t>, 20</w:t>
      </w:r>
      <w:r>
        <w:rPr>
          <w:rStyle w:val="A2"/>
          <w:b/>
          <w:iCs/>
          <w:sz w:val="24"/>
          <w:szCs w:val="24"/>
        </w:rPr>
        <w:t>2</w:t>
      </w:r>
      <w:r w:rsidR="001318F1">
        <w:rPr>
          <w:rStyle w:val="A2"/>
          <w:b/>
          <w:iCs/>
          <w:sz w:val="24"/>
          <w:szCs w:val="24"/>
        </w:rPr>
        <w:t>2</w:t>
      </w:r>
    </w:p>
    <w:p w14:paraId="0EB0AD90" w14:textId="77777777" w:rsidR="00C03650" w:rsidRDefault="00C03650" w:rsidP="00853F0A">
      <w:pPr>
        <w:pStyle w:val="Pa1"/>
        <w:jc w:val="center"/>
        <w:rPr>
          <w:rStyle w:val="A9"/>
          <w:rFonts w:ascii="Century Gothic" w:hAnsi="Century Gothic"/>
          <w:sz w:val="23"/>
          <w:szCs w:val="23"/>
        </w:rPr>
      </w:pPr>
    </w:p>
    <w:p w14:paraId="2AFF3818" w14:textId="77777777" w:rsidR="00853F0A" w:rsidRDefault="00853F0A" w:rsidP="4EAA1094">
      <w:pPr>
        <w:pStyle w:val="Pa1"/>
        <w:jc w:val="center"/>
        <w:rPr>
          <w:rStyle w:val="A9"/>
          <w:rFonts w:ascii="Century Gothic" w:hAnsi="Century Gothic"/>
          <w:color w:val="FFC93C"/>
          <w:sz w:val="23"/>
          <w:szCs w:val="23"/>
        </w:rPr>
      </w:pPr>
      <w:r w:rsidRPr="4EAA1094">
        <w:rPr>
          <w:rStyle w:val="A9"/>
          <w:rFonts w:ascii="Century Gothic" w:hAnsi="Century Gothic"/>
          <w:color w:val="FFC93C"/>
          <w:sz w:val="23"/>
          <w:szCs w:val="23"/>
        </w:rPr>
        <w:t>HOW TO ENTER</w:t>
      </w:r>
      <w:r w:rsidR="008F655B" w:rsidRPr="4EAA1094">
        <w:rPr>
          <w:rStyle w:val="A9"/>
          <w:rFonts w:ascii="Century Gothic" w:hAnsi="Century Gothic"/>
          <w:color w:val="FFC93C"/>
          <w:sz w:val="23"/>
          <w:szCs w:val="23"/>
        </w:rPr>
        <w:t>:</w:t>
      </w:r>
      <w:r w:rsidRPr="4EAA1094">
        <w:rPr>
          <w:rStyle w:val="A9"/>
          <w:rFonts w:ascii="Century Gothic" w:hAnsi="Century Gothic"/>
          <w:color w:val="FFC93C"/>
          <w:sz w:val="23"/>
          <w:szCs w:val="23"/>
        </w:rPr>
        <w:t xml:space="preserve"> </w:t>
      </w:r>
    </w:p>
    <w:p w14:paraId="3732BDBF" w14:textId="49A09F75" w:rsidR="009008A0" w:rsidRPr="00E87B69" w:rsidRDefault="009008A0" w:rsidP="4EAA1094">
      <w:pPr>
        <w:pStyle w:val="Default"/>
        <w:jc w:val="center"/>
        <w:rPr>
          <w:rFonts w:ascii="Century Gothic" w:hAnsi="Century Gothic"/>
          <w:b/>
          <w:bCs/>
          <w:color w:val="99154E"/>
          <w:sz w:val="22"/>
          <w:szCs w:val="22"/>
        </w:rPr>
      </w:pPr>
      <w:r w:rsidRPr="4EAA1094">
        <w:rPr>
          <w:rFonts w:ascii="Century Gothic" w:hAnsi="Century Gothic"/>
          <w:b/>
          <w:bCs/>
          <w:color w:val="99154E"/>
          <w:sz w:val="22"/>
          <w:szCs w:val="22"/>
        </w:rPr>
        <w:t>Review the official contest rules for entry details,</w:t>
      </w:r>
      <w:r w:rsidR="00E87B69" w:rsidRPr="4EAA1094">
        <w:rPr>
          <w:rFonts w:ascii="Century Gothic" w:hAnsi="Century Gothic"/>
          <w:b/>
          <w:bCs/>
          <w:color w:val="99154E"/>
          <w:sz w:val="22"/>
          <w:szCs w:val="22"/>
        </w:rPr>
        <w:t xml:space="preserve"> </w:t>
      </w:r>
      <w:r w:rsidRPr="4EAA1094">
        <w:rPr>
          <w:rFonts w:ascii="Century Gothic" w:hAnsi="Century Gothic"/>
          <w:b/>
          <w:bCs/>
          <w:color w:val="99154E"/>
          <w:sz w:val="22"/>
          <w:szCs w:val="22"/>
        </w:rPr>
        <w:t>specifically #6 through #9.</w:t>
      </w:r>
    </w:p>
    <w:p w14:paraId="1C17AED6" w14:textId="056DD196" w:rsidR="00853F0A" w:rsidRDefault="00853F0A" w:rsidP="00853F0A">
      <w:pPr>
        <w:pStyle w:val="Pa0"/>
        <w:rPr>
          <w:rFonts w:ascii="Century Gothic" w:hAnsi="Century Gothic" w:cs="Century Gothic"/>
          <w:color w:val="221E1F"/>
          <w:sz w:val="20"/>
          <w:szCs w:val="20"/>
        </w:rPr>
      </w:pPr>
      <w:r w:rsidRPr="4EAA1094">
        <w:rPr>
          <w:rStyle w:val="A2"/>
          <w:b/>
          <w:bCs/>
          <w:color w:val="99154E"/>
        </w:rPr>
        <w:t xml:space="preserve">1. </w:t>
      </w:r>
      <w:r w:rsidRPr="4EAA1094">
        <w:rPr>
          <w:rStyle w:val="A2"/>
        </w:rPr>
        <w:t>Select a book that you have read and about which you have strong feelings</w:t>
      </w:r>
      <w:r w:rsidR="00B164E8" w:rsidRPr="4EAA1094">
        <w:rPr>
          <w:rStyle w:val="A2"/>
        </w:rPr>
        <w:t xml:space="preserve"> or which has changed your view of yourself or </w:t>
      </w:r>
      <w:r w:rsidR="00E87B69" w:rsidRPr="4EAA1094">
        <w:rPr>
          <w:rStyle w:val="A2"/>
        </w:rPr>
        <w:t>the</w:t>
      </w:r>
      <w:r w:rsidR="00B164E8" w:rsidRPr="4EAA1094">
        <w:rPr>
          <w:rStyle w:val="A2"/>
        </w:rPr>
        <w:t xml:space="preserve"> world</w:t>
      </w:r>
      <w:r w:rsidRPr="4EAA1094">
        <w:rPr>
          <w:rStyle w:val="A2"/>
        </w:rPr>
        <w:t xml:space="preserve">. </w:t>
      </w:r>
    </w:p>
    <w:p w14:paraId="539B1179" w14:textId="77777777" w:rsidR="00853F0A" w:rsidRDefault="00853F0A" w:rsidP="00853F0A">
      <w:pPr>
        <w:pStyle w:val="Pa0"/>
        <w:rPr>
          <w:rFonts w:ascii="Century Gothic" w:hAnsi="Century Gothic" w:cs="Century Gothic"/>
          <w:color w:val="221E1F"/>
          <w:sz w:val="20"/>
          <w:szCs w:val="20"/>
        </w:rPr>
      </w:pPr>
      <w:r w:rsidRPr="4EAA1094">
        <w:rPr>
          <w:rStyle w:val="A2"/>
          <w:b/>
          <w:bCs/>
          <w:color w:val="99154E"/>
        </w:rPr>
        <w:t xml:space="preserve">2. </w:t>
      </w:r>
      <w:r w:rsidRPr="4EAA1094">
        <w:rPr>
          <w:rStyle w:val="A2"/>
        </w:rPr>
        <w:t xml:space="preserve">Imagine sitting down with the author of this work and sharing your personal thoughts. Your letter should be </w:t>
      </w:r>
      <w:r w:rsidR="008F655B" w:rsidRPr="4EAA1094">
        <w:rPr>
          <w:rStyle w:val="A2"/>
        </w:rPr>
        <w:t xml:space="preserve">reflective, </w:t>
      </w:r>
      <w:r w:rsidRPr="4EAA1094">
        <w:rPr>
          <w:rStyle w:val="A2"/>
        </w:rPr>
        <w:t>personal and sincere,</w:t>
      </w:r>
      <w:r w:rsidR="008F655B" w:rsidRPr="4EAA1094">
        <w:rPr>
          <w:rStyle w:val="A2"/>
        </w:rPr>
        <w:t xml:space="preserve"> </w:t>
      </w:r>
      <w:r w:rsidRPr="4EAA1094">
        <w:rPr>
          <w:rStyle w:val="A2"/>
        </w:rPr>
        <w:t>like a private conversation</w:t>
      </w:r>
      <w:r w:rsidR="008F655B" w:rsidRPr="4EAA1094">
        <w:rPr>
          <w:rStyle w:val="A2"/>
        </w:rPr>
        <w:t>, not a</w:t>
      </w:r>
      <w:r w:rsidRPr="4EAA1094">
        <w:rPr>
          <w:rStyle w:val="A2"/>
        </w:rPr>
        <w:t xml:space="preserve"> book report or a fan letter. </w:t>
      </w:r>
    </w:p>
    <w:p w14:paraId="7EFA1E9A" w14:textId="77777777" w:rsidR="00853F0A" w:rsidRDefault="00853F0A" w:rsidP="00853F0A">
      <w:pPr>
        <w:pStyle w:val="Pa0"/>
        <w:rPr>
          <w:rFonts w:ascii="Century Gothic" w:hAnsi="Century Gothic" w:cs="Century Gothic"/>
          <w:color w:val="221E1F"/>
          <w:sz w:val="20"/>
          <w:szCs w:val="20"/>
        </w:rPr>
      </w:pPr>
      <w:r w:rsidRPr="4EAA1094">
        <w:rPr>
          <w:rStyle w:val="A2"/>
          <w:b/>
          <w:bCs/>
          <w:color w:val="99154E"/>
        </w:rPr>
        <w:t>3.</w:t>
      </w:r>
      <w:r w:rsidRPr="4EAA1094">
        <w:rPr>
          <w:rStyle w:val="A2"/>
          <w:b/>
          <w:bCs/>
          <w:color w:val="CC082A"/>
        </w:rPr>
        <w:t xml:space="preserve"> </w:t>
      </w:r>
      <w:r w:rsidRPr="4EAA1094">
        <w:rPr>
          <w:rStyle w:val="A2"/>
        </w:rPr>
        <w:t xml:space="preserve">Share specific details about the book and about your reaction to the book. </w:t>
      </w:r>
    </w:p>
    <w:p w14:paraId="5C74FD5E" w14:textId="77777777" w:rsidR="00853F0A" w:rsidRDefault="00853F0A" w:rsidP="00853F0A">
      <w:pPr>
        <w:pStyle w:val="Pa0"/>
        <w:rPr>
          <w:rFonts w:ascii="Century Gothic" w:hAnsi="Century Gothic" w:cs="Century Gothic"/>
          <w:color w:val="221E1F"/>
          <w:sz w:val="20"/>
          <w:szCs w:val="20"/>
        </w:rPr>
      </w:pPr>
      <w:r w:rsidRPr="4EAA1094">
        <w:rPr>
          <w:rStyle w:val="A2"/>
          <w:b/>
          <w:bCs/>
          <w:color w:val="99154E"/>
        </w:rPr>
        <w:t xml:space="preserve">4. </w:t>
      </w:r>
      <w:r w:rsidRPr="4EAA1094">
        <w:rPr>
          <w:rStyle w:val="A2"/>
        </w:rPr>
        <w:t xml:space="preserve">Keep in mind that this is a </w:t>
      </w:r>
      <w:r w:rsidRPr="4EAA1094">
        <w:rPr>
          <w:rStyle w:val="A2"/>
          <w:u w:val="single"/>
        </w:rPr>
        <w:t>reflective</w:t>
      </w:r>
      <w:r w:rsidRPr="4EAA1094">
        <w:rPr>
          <w:rStyle w:val="A2"/>
        </w:rPr>
        <w:t xml:space="preserve"> writing contest and that means you need to think about what you read and the meaning you gleaned from the author’s words</w:t>
      </w:r>
      <w:r w:rsidR="008F655B" w:rsidRPr="4EAA1094">
        <w:rPr>
          <w:rStyle w:val="A2"/>
        </w:rPr>
        <w:t xml:space="preserve"> as well as the impact of those words upon you</w:t>
      </w:r>
      <w:r w:rsidRPr="4EAA1094">
        <w:rPr>
          <w:rStyle w:val="A2"/>
        </w:rPr>
        <w:t xml:space="preserve">. </w:t>
      </w:r>
    </w:p>
    <w:p w14:paraId="0F28F012" w14:textId="5BCF544A" w:rsidR="00853F0A" w:rsidRDefault="00853F0A" w:rsidP="00853F0A">
      <w:pPr>
        <w:pStyle w:val="Pa0"/>
        <w:rPr>
          <w:rFonts w:ascii="Century Gothic" w:hAnsi="Century Gothic" w:cs="Century Gothic"/>
          <w:color w:val="221E1F"/>
          <w:sz w:val="20"/>
          <w:szCs w:val="20"/>
        </w:rPr>
      </w:pPr>
      <w:r w:rsidRPr="4EAA1094">
        <w:rPr>
          <w:rStyle w:val="A2"/>
          <w:b/>
          <w:bCs/>
          <w:color w:val="99154E"/>
        </w:rPr>
        <w:t xml:space="preserve">5. </w:t>
      </w:r>
      <w:r w:rsidRPr="4EAA1094">
        <w:rPr>
          <w:rStyle w:val="A2"/>
        </w:rPr>
        <w:t xml:space="preserve">Type your </w:t>
      </w:r>
      <w:r w:rsidR="00E87B69" w:rsidRPr="4EAA1094">
        <w:rPr>
          <w:rStyle w:val="A2"/>
        </w:rPr>
        <w:t>letter</w:t>
      </w:r>
      <w:r w:rsidRPr="4EAA1094">
        <w:rPr>
          <w:rStyle w:val="A2"/>
        </w:rPr>
        <w:t>.</w:t>
      </w:r>
      <w:r w:rsidR="00E87B69" w:rsidRPr="4EAA1094">
        <w:rPr>
          <w:rStyle w:val="A2"/>
        </w:rPr>
        <w:t xml:space="preserve">  Use your first name ONLY in the signature.</w:t>
      </w:r>
      <w:r w:rsidRPr="4EAA1094">
        <w:rPr>
          <w:rStyle w:val="A2"/>
        </w:rPr>
        <w:t xml:space="preserve"> </w:t>
      </w:r>
    </w:p>
    <w:p w14:paraId="308E8BC0" w14:textId="5C999AE8" w:rsidR="00853F0A" w:rsidRDefault="00853F0A" w:rsidP="00853F0A">
      <w:pPr>
        <w:pStyle w:val="Pa0"/>
        <w:rPr>
          <w:rFonts w:ascii="Century Gothic" w:hAnsi="Century Gothic" w:cs="Century Gothic"/>
          <w:color w:val="221E1F"/>
          <w:sz w:val="20"/>
          <w:szCs w:val="20"/>
        </w:rPr>
      </w:pPr>
      <w:r w:rsidRPr="4EAA1094">
        <w:rPr>
          <w:rStyle w:val="A2"/>
          <w:b/>
          <w:bCs/>
          <w:color w:val="99154E"/>
        </w:rPr>
        <w:t xml:space="preserve">6. </w:t>
      </w:r>
      <w:r w:rsidRPr="4EAA1094">
        <w:rPr>
          <w:rStyle w:val="A2"/>
        </w:rPr>
        <w:t>Complete the entry</w:t>
      </w:r>
      <w:r w:rsidR="006B5F68" w:rsidRPr="4EAA1094">
        <w:rPr>
          <w:rStyle w:val="A2"/>
        </w:rPr>
        <w:t xml:space="preserve"> form</w:t>
      </w:r>
      <w:r w:rsidRPr="4EAA1094">
        <w:rPr>
          <w:rStyle w:val="A2"/>
        </w:rPr>
        <w:t xml:space="preserve"> (see </w:t>
      </w:r>
      <w:r w:rsidR="00E87B69" w:rsidRPr="4EAA1094">
        <w:rPr>
          <w:rStyle w:val="A2"/>
        </w:rPr>
        <w:t xml:space="preserve">the next </w:t>
      </w:r>
      <w:r w:rsidRPr="4EAA1094">
        <w:rPr>
          <w:rStyle w:val="A2"/>
        </w:rPr>
        <w:t xml:space="preserve">page) and staple it to </w:t>
      </w:r>
      <w:r w:rsidR="008F655B" w:rsidRPr="4EAA1094">
        <w:rPr>
          <w:rStyle w:val="A2"/>
        </w:rPr>
        <w:t xml:space="preserve">the top of the first page of </w:t>
      </w:r>
      <w:r w:rsidRPr="4EAA1094">
        <w:rPr>
          <w:rStyle w:val="A2"/>
        </w:rPr>
        <w:t xml:space="preserve">your </w:t>
      </w:r>
      <w:r w:rsidR="008F655B" w:rsidRPr="4EAA1094">
        <w:rPr>
          <w:rStyle w:val="A2"/>
        </w:rPr>
        <w:t>letter</w:t>
      </w:r>
      <w:r w:rsidRPr="4EAA1094">
        <w:rPr>
          <w:rStyle w:val="A2"/>
        </w:rPr>
        <w:t xml:space="preserve">. </w:t>
      </w:r>
    </w:p>
    <w:p w14:paraId="39F43E9F" w14:textId="1A5CA145" w:rsidR="00E87B69" w:rsidRDefault="00853F0A" w:rsidP="00853F0A">
      <w:pPr>
        <w:pStyle w:val="Pa0"/>
        <w:rPr>
          <w:rStyle w:val="A2"/>
          <w:b/>
          <w:bCs/>
          <w:color w:val="CC082A"/>
        </w:rPr>
      </w:pPr>
      <w:r w:rsidRPr="4EAA1094">
        <w:rPr>
          <w:rStyle w:val="A2"/>
          <w:b/>
          <w:bCs/>
          <w:color w:val="99154E"/>
        </w:rPr>
        <w:t xml:space="preserve">7. </w:t>
      </w:r>
      <w:r w:rsidR="00E87B69" w:rsidRPr="4EAA1094">
        <w:rPr>
          <w:rStyle w:val="A2"/>
        </w:rPr>
        <w:t>Complete the</w:t>
      </w:r>
      <w:r w:rsidR="00E87B69" w:rsidRPr="4EAA1094">
        <w:rPr>
          <w:rStyle w:val="A2"/>
          <w:b/>
          <w:bCs/>
          <w:color w:val="auto"/>
        </w:rPr>
        <w:t xml:space="preserve"> </w:t>
      </w:r>
      <w:r w:rsidR="00E87B69" w:rsidRPr="4EAA1094">
        <w:rPr>
          <w:rFonts w:ascii="Century Gothic" w:hAnsi="Century Gothic"/>
          <w:sz w:val="20"/>
          <w:szCs w:val="20"/>
        </w:rPr>
        <w:t xml:space="preserve">permission form (see </w:t>
      </w:r>
      <w:hyperlink r:id="rId7">
        <w:r w:rsidR="00AF5D4D" w:rsidRPr="4EAA1094">
          <w:rPr>
            <w:rStyle w:val="Hyperlink"/>
            <w:rFonts w:ascii="Century Gothic" w:hAnsi="Century Gothic"/>
            <w:sz w:val="20"/>
            <w:szCs w:val="20"/>
          </w:rPr>
          <w:t>https://lettersaboutliterature.nmculture.org/</w:t>
        </w:r>
      </w:hyperlink>
      <w:r w:rsidR="00AF5D4D" w:rsidRPr="4EAA1094">
        <w:rPr>
          <w:rFonts w:ascii="Century Gothic" w:hAnsi="Century Gothic"/>
          <w:sz w:val="20"/>
          <w:szCs w:val="20"/>
        </w:rPr>
        <w:t>)</w:t>
      </w:r>
      <w:r w:rsidR="00AF5D4D">
        <w:t xml:space="preserve"> </w:t>
      </w:r>
      <w:r w:rsidR="00E87B69" w:rsidRPr="4EAA1094">
        <w:rPr>
          <w:rFonts w:ascii="Century Gothic" w:hAnsi="Century Gothic"/>
          <w:sz w:val="20"/>
          <w:szCs w:val="20"/>
        </w:rPr>
        <w:t>for all entries age 13</w:t>
      </w:r>
      <w:r w:rsidR="000D7D9C" w:rsidRPr="4EAA1094">
        <w:rPr>
          <w:rFonts w:ascii="Century Gothic" w:hAnsi="Century Gothic"/>
          <w:sz w:val="20"/>
          <w:szCs w:val="20"/>
        </w:rPr>
        <w:t xml:space="preserve"> or under as of November 1, 2021</w:t>
      </w:r>
      <w:r w:rsidR="00E87B69" w:rsidRPr="4EAA1094">
        <w:rPr>
          <w:rFonts w:ascii="Century Gothic" w:hAnsi="Century Gothic"/>
          <w:sz w:val="20"/>
          <w:szCs w:val="20"/>
        </w:rPr>
        <w:t>.</w:t>
      </w:r>
    </w:p>
    <w:p w14:paraId="67941AD7" w14:textId="4C1FBDAF" w:rsidR="00853F0A" w:rsidRDefault="00E87B69" w:rsidP="00853F0A">
      <w:pPr>
        <w:pStyle w:val="Pa0"/>
        <w:rPr>
          <w:rFonts w:ascii="Century Gothic" w:hAnsi="Century Gothic" w:cs="Century Gothic"/>
          <w:color w:val="221E1F"/>
          <w:sz w:val="20"/>
          <w:szCs w:val="20"/>
        </w:rPr>
      </w:pPr>
      <w:r w:rsidRPr="4EAA1094">
        <w:rPr>
          <w:rStyle w:val="A2"/>
          <w:b/>
          <w:bCs/>
          <w:color w:val="99154E"/>
        </w:rPr>
        <w:t>8.</w:t>
      </w:r>
      <w:r w:rsidRPr="4EAA1094">
        <w:rPr>
          <w:rStyle w:val="A2"/>
          <w:color w:val="99154E"/>
        </w:rPr>
        <w:t xml:space="preserve"> </w:t>
      </w:r>
      <w:r w:rsidR="00853F0A" w:rsidRPr="4EAA1094">
        <w:rPr>
          <w:rStyle w:val="A2"/>
        </w:rPr>
        <w:t xml:space="preserve">Enclose </w:t>
      </w:r>
      <w:r w:rsidR="008F655B" w:rsidRPr="4EAA1094">
        <w:rPr>
          <w:rStyle w:val="A2"/>
        </w:rPr>
        <w:t>your</w:t>
      </w:r>
      <w:r w:rsidR="00853F0A" w:rsidRPr="4EAA1094">
        <w:rPr>
          <w:rStyle w:val="A2"/>
        </w:rPr>
        <w:t xml:space="preserve"> letter </w:t>
      </w:r>
      <w:r w:rsidRPr="4EAA1094">
        <w:rPr>
          <w:rStyle w:val="A2"/>
        </w:rPr>
        <w:t xml:space="preserve">and the required form(s) </w:t>
      </w:r>
      <w:r w:rsidR="00853F0A" w:rsidRPr="4EAA1094">
        <w:rPr>
          <w:rStyle w:val="A2"/>
        </w:rPr>
        <w:t xml:space="preserve">in a letter-sized envelope. TEACHERS’ NOTE: </w:t>
      </w:r>
      <w:r w:rsidR="008F655B" w:rsidRPr="4EAA1094">
        <w:rPr>
          <w:rStyle w:val="A2"/>
        </w:rPr>
        <w:t xml:space="preserve">Please mail class sets in one large flat envelope 9” x 11” (or larger). </w:t>
      </w:r>
      <w:r w:rsidR="00853F0A" w:rsidRPr="4EAA1094">
        <w:rPr>
          <w:rStyle w:val="A2"/>
        </w:rPr>
        <w:t xml:space="preserve"> </w:t>
      </w:r>
    </w:p>
    <w:p w14:paraId="37D69EFF" w14:textId="2FB1CA87" w:rsidR="00853F0A" w:rsidRDefault="00E87B69" w:rsidP="00853F0A">
      <w:pPr>
        <w:pStyle w:val="Pa0"/>
        <w:rPr>
          <w:rFonts w:ascii="Century Gothic" w:hAnsi="Century Gothic" w:cs="Century Gothic"/>
          <w:color w:val="221E1F"/>
          <w:sz w:val="20"/>
          <w:szCs w:val="20"/>
        </w:rPr>
      </w:pPr>
      <w:r w:rsidRPr="4EAA1094">
        <w:rPr>
          <w:rStyle w:val="A2"/>
          <w:b/>
          <w:bCs/>
          <w:color w:val="99154E"/>
        </w:rPr>
        <w:t>9</w:t>
      </w:r>
      <w:r w:rsidR="00853F0A" w:rsidRPr="4EAA1094">
        <w:rPr>
          <w:rStyle w:val="A2"/>
          <w:b/>
          <w:bCs/>
          <w:color w:val="99154E"/>
        </w:rPr>
        <w:t xml:space="preserve">. </w:t>
      </w:r>
      <w:r w:rsidR="00853F0A" w:rsidRPr="4EAA1094">
        <w:rPr>
          <w:rStyle w:val="A2"/>
        </w:rPr>
        <w:t xml:space="preserve">Indicate the competition level on the envelope—Level 1, or Level 2 or Level 3—depending on your grade. If you are submitting for more than one level, use a separate envelope for each level. </w:t>
      </w:r>
    </w:p>
    <w:p w14:paraId="3F9E5DE6" w14:textId="4A464960" w:rsidR="00A964F4" w:rsidRDefault="00E87B69" w:rsidP="00853F0A">
      <w:pPr>
        <w:pStyle w:val="Pa0"/>
        <w:rPr>
          <w:rStyle w:val="A2"/>
        </w:rPr>
      </w:pPr>
      <w:r w:rsidRPr="4EAA1094">
        <w:rPr>
          <w:rStyle w:val="A2"/>
          <w:b/>
          <w:bCs/>
          <w:color w:val="99154E"/>
        </w:rPr>
        <w:t>10</w:t>
      </w:r>
      <w:r w:rsidR="00853F0A" w:rsidRPr="4EAA1094">
        <w:rPr>
          <w:rStyle w:val="A2"/>
          <w:b/>
          <w:bCs/>
          <w:color w:val="99154E"/>
        </w:rPr>
        <w:t xml:space="preserve">. </w:t>
      </w:r>
      <w:r w:rsidR="00853F0A" w:rsidRPr="4EAA1094">
        <w:rPr>
          <w:rStyle w:val="A2"/>
        </w:rPr>
        <w:t xml:space="preserve">Mail your entry to: </w:t>
      </w:r>
    </w:p>
    <w:p w14:paraId="39852269" w14:textId="77777777" w:rsidR="00853F0A" w:rsidRDefault="00A964F4" w:rsidP="008E18ED">
      <w:pPr>
        <w:pStyle w:val="Pa0"/>
        <w:ind w:left="2160"/>
        <w:rPr>
          <w:rFonts w:cs="EIWZCD+AmericanTypewriter-Semib"/>
          <w:color w:val="000000"/>
          <w:sz w:val="20"/>
          <w:szCs w:val="20"/>
        </w:rPr>
      </w:pPr>
      <w:r>
        <w:rPr>
          <w:rStyle w:val="A2"/>
        </w:rPr>
        <w:t xml:space="preserve">New Mexico </w:t>
      </w:r>
      <w:r w:rsidR="00853F0A">
        <w:rPr>
          <w:rStyle w:val="A2"/>
        </w:rPr>
        <w:t xml:space="preserve">Letters About Literature </w:t>
      </w:r>
    </w:p>
    <w:p w14:paraId="4385F887" w14:textId="77777777" w:rsidR="00853F0A" w:rsidRDefault="00A964F4" w:rsidP="008E18ED">
      <w:pPr>
        <w:pStyle w:val="Pa0"/>
        <w:ind w:left="2160"/>
        <w:rPr>
          <w:rFonts w:ascii="Century Gothic" w:hAnsi="Century Gothic" w:cs="Century Gothic"/>
          <w:color w:val="221E1F"/>
          <w:sz w:val="20"/>
          <w:szCs w:val="20"/>
        </w:rPr>
      </w:pPr>
      <w:r>
        <w:rPr>
          <w:rStyle w:val="A2"/>
        </w:rPr>
        <w:t xml:space="preserve">New Mexico State </w:t>
      </w:r>
      <w:r w:rsidR="00853F0A">
        <w:rPr>
          <w:rStyle w:val="A2"/>
        </w:rPr>
        <w:t xml:space="preserve">Library </w:t>
      </w:r>
    </w:p>
    <w:p w14:paraId="059C197B" w14:textId="77777777" w:rsidR="00853F0A" w:rsidRDefault="00A964F4" w:rsidP="008E18ED">
      <w:pPr>
        <w:pStyle w:val="Pa0"/>
        <w:ind w:left="2160"/>
        <w:rPr>
          <w:rFonts w:ascii="Century Gothic" w:hAnsi="Century Gothic" w:cs="Century Gothic"/>
          <w:color w:val="221E1F"/>
          <w:sz w:val="20"/>
          <w:szCs w:val="20"/>
        </w:rPr>
      </w:pPr>
      <w:r>
        <w:rPr>
          <w:rStyle w:val="A2"/>
        </w:rPr>
        <w:t>1209 Camino Carlos Rey</w:t>
      </w:r>
      <w:r w:rsidR="00853F0A">
        <w:rPr>
          <w:rStyle w:val="A2"/>
        </w:rPr>
        <w:t xml:space="preserve"> </w:t>
      </w:r>
    </w:p>
    <w:p w14:paraId="508A2D45" w14:textId="77777777" w:rsidR="00853F0A" w:rsidRDefault="00A964F4" w:rsidP="0087679B">
      <w:pPr>
        <w:pStyle w:val="Pa0"/>
        <w:spacing w:after="120"/>
        <w:ind w:left="2160"/>
        <w:rPr>
          <w:rFonts w:ascii="Century Gothic" w:hAnsi="Century Gothic" w:cs="Century Gothic"/>
          <w:color w:val="221E1F"/>
          <w:sz w:val="20"/>
          <w:szCs w:val="20"/>
        </w:rPr>
      </w:pPr>
      <w:r>
        <w:rPr>
          <w:rStyle w:val="A2"/>
        </w:rPr>
        <w:t>Santa Fe</w:t>
      </w:r>
      <w:r w:rsidR="00853F0A">
        <w:rPr>
          <w:rStyle w:val="A2"/>
        </w:rPr>
        <w:t xml:space="preserve">, </w:t>
      </w:r>
      <w:r>
        <w:rPr>
          <w:rStyle w:val="A2"/>
        </w:rPr>
        <w:t>NM  87507</w:t>
      </w:r>
      <w:r w:rsidR="00853F0A">
        <w:rPr>
          <w:rStyle w:val="A2"/>
        </w:rPr>
        <w:t xml:space="preserve"> </w:t>
      </w:r>
    </w:p>
    <w:p w14:paraId="5FF782A3" w14:textId="2CF7C4E9" w:rsidR="00DB30C9" w:rsidRDefault="00853F0A" w:rsidP="4BB24A90">
      <w:pPr>
        <w:pStyle w:val="Pa0"/>
        <w:rPr>
          <w:rStyle w:val="A2"/>
          <w:color w:val="auto"/>
        </w:rPr>
      </w:pPr>
      <w:r w:rsidRPr="4EAA1094">
        <w:rPr>
          <w:rStyle w:val="A2"/>
          <w:b/>
          <w:bCs/>
          <w:color w:val="99154E"/>
        </w:rPr>
        <w:t>1</w:t>
      </w:r>
      <w:r w:rsidR="00E87B69" w:rsidRPr="4EAA1094">
        <w:rPr>
          <w:rStyle w:val="A2"/>
          <w:b/>
          <w:bCs/>
          <w:color w:val="99154E"/>
        </w:rPr>
        <w:t>1</w:t>
      </w:r>
      <w:r w:rsidRPr="4EAA1094">
        <w:rPr>
          <w:rStyle w:val="A2"/>
          <w:b/>
          <w:bCs/>
          <w:color w:val="99154E"/>
        </w:rPr>
        <w:t>.</w:t>
      </w:r>
      <w:r w:rsidRPr="4EAA1094">
        <w:rPr>
          <w:rStyle w:val="A2"/>
          <w:b/>
          <w:bCs/>
          <w:color w:val="CC082A"/>
        </w:rPr>
        <w:t xml:space="preserve"> </w:t>
      </w:r>
      <w:r w:rsidR="00B164E8" w:rsidRPr="4EAA1094">
        <w:rPr>
          <w:rStyle w:val="A2"/>
          <w:b/>
          <w:bCs/>
          <w:color w:val="CC082A"/>
        </w:rPr>
        <w:t xml:space="preserve"> </w:t>
      </w:r>
      <w:r w:rsidR="00B164E8" w:rsidRPr="4EAA1094">
        <w:rPr>
          <w:rStyle w:val="A2"/>
          <w:color w:val="auto"/>
        </w:rPr>
        <w:t>Alternati</w:t>
      </w:r>
      <w:r w:rsidR="00135EA6" w:rsidRPr="4EAA1094">
        <w:rPr>
          <w:rStyle w:val="A2"/>
          <w:color w:val="auto"/>
        </w:rPr>
        <w:t>v</w:t>
      </w:r>
      <w:r w:rsidR="00B164E8" w:rsidRPr="4EAA1094">
        <w:rPr>
          <w:rStyle w:val="A2"/>
          <w:color w:val="auto"/>
        </w:rPr>
        <w:t>ely you may s</w:t>
      </w:r>
      <w:r w:rsidR="006B5F68" w:rsidRPr="4EAA1094">
        <w:rPr>
          <w:rStyle w:val="A2"/>
          <w:color w:val="auto"/>
        </w:rPr>
        <w:t xml:space="preserve">ubmit your entry electronically at </w:t>
      </w:r>
      <w:r w:rsidR="009B1FC6" w:rsidRPr="4EAA1094">
        <w:rPr>
          <w:rStyle w:val="A2"/>
          <w:b/>
          <w:bCs/>
          <w:i/>
          <w:iCs/>
          <w:color w:val="auto"/>
        </w:rPr>
        <w:t>NM.LAL</w:t>
      </w:r>
      <w:r w:rsidR="00DB30C9" w:rsidRPr="4EAA1094">
        <w:rPr>
          <w:rStyle w:val="A2"/>
          <w:b/>
          <w:bCs/>
          <w:i/>
          <w:iCs/>
          <w:color w:val="auto"/>
        </w:rPr>
        <w:t xml:space="preserve">@state.nm.us </w:t>
      </w:r>
      <w:r w:rsidR="00DB30C9" w:rsidRPr="4EAA1094">
        <w:rPr>
          <w:rStyle w:val="A2"/>
          <w:color w:val="auto"/>
        </w:rPr>
        <w:t xml:space="preserve">  </w:t>
      </w:r>
    </w:p>
    <w:p w14:paraId="355B8780" w14:textId="77777777" w:rsidR="006B5F68" w:rsidRDefault="006B5F68" w:rsidP="00DB30C9">
      <w:pPr>
        <w:pStyle w:val="Pa0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F1EEE">
        <w:rPr>
          <w:rFonts w:ascii="Century Gothic" w:hAnsi="Century Gothic"/>
          <w:b/>
          <w:bCs/>
          <w:sz w:val="20"/>
          <w:szCs w:val="20"/>
        </w:rPr>
        <w:t>Microsoft Word or PDF documents only</w:t>
      </w:r>
      <w:r>
        <w:rPr>
          <w:rFonts w:ascii="Century Gothic" w:hAnsi="Century Gothic"/>
          <w:sz w:val="20"/>
          <w:szCs w:val="20"/>
        </w:rPr>
        <w:t xml:space="preserve"> will be accepted electronically.  </w:t>
      </w:r>
    </w:p>
    <w:p w14:paraId="1369FCA4" w14:textId="137F6691" w:rsidR="006B5F68" w:rsidRPr="00E87B69" w:rsidRDefault="006B5F68" w:rsidP="006B5F68">
      <w:pPr>
        <w:pStyle w:val="Pa0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E87B69">
        <w:rPr>
          <w:rFonts w:ascii="Century Gothic" w:hAnsi="Century Gothic"/>
          <w:sz w:val="20"/>
          <w:szCs w:val="20"/>
        </w:rPr>
        <w:t xml:space="preserve">Entry form </w:t>
      </w:r>
      <w:r w:rsidR="00E87B69" w:rsidRPr="00E87B69">
        <w:rPr>
          <w:rFonts w:ascii="Century Gothic" w:hAnsi="Century Gothic"/>
          <w:sz w:val="20"/>
          <w:szCs w:val="20"/>
        </w:rPr>
        <w:t>and signed permission form for all entries age 13</w:t>
      </w:r>
      <w:r w:rsidR="000D7D9C">
        <w:rPr>
          <w:rFonts w:ascii="Century Gothic" w:hAnsi="Century Gothic"/>
          <w:sz w:val="20"/>
          <w:szCs w:val="20"/>
        </w:rPr>
        <w:t xml:space="preserve"> or under as of November 1, 2021</w:t>
      </w:r>
      <w:r w:rsidR="00E87B69" w:rsidRPr="00E87B69">
        <w:rPr>
          <w:rFonts w:ascii="Century Gothic" w:hAnsi="Century Gothic"/>
          <w:sz w:val="20"/>
          <w:szCs w:val="20"/>
        </w:rPr>
        <w:t xml:space="preserve"> are required for all electronic submissions and </w:t>
      </w:r>
      <w:r w:rsidR="00E87B69">
        <w:rPr>
          <w:rFonts w:ascii="Century Gothic" w:hAnsi="Century Gothic"/>
          <w:sz w:val="20"/>
          <w:szCs w:val="20"/>
        </w:rPr>
        <w:t>both must be sent as separate attachments.</w:t>
      </w:r>
    </w:p>
    <w:p w14:paraId="7FF6A24F" w14:textId="77777777" w:rsidR="00C03650" w:rsidRDefault="00C03650" w:rsidP="006B5F68">
      <w:pPr>
        <w:pStyle w:val="Pa1"/>
        <w:jc w:val="center"/>
        <w:rPr>
          <w:rFonts w:ascii="Century Gothic" w:hAnsi="Century Gothic" w:cs="Century Gothic"/>
          <w:b/>
          <w:bCs/>
          <w:color w:val="004997"/>
          <w:sz w:val="23"/>
          <w:szCs w:val="23"/>
        </w:rPr>
      </w:pPr>
    </w:p>
    <w:p w14:paraId="33BDA6DD" w14:textId="77777777" w:rsidR="006B5F68" w:rsidRPr="00451B8F" w:rsidRDefault="006B5F68" w:rsidP="4EAA1094">
      <w:pPr>
        <w:pStyle w:val="Pa1"/>
        <w:jc w:val="center"/>
        <w:rPr>
          <w:rFonts w:ascii="Century Gothic" w:hAnsi="Century Gothic" w:cs="Century Gothic"/>
          <w:color w:val="FFC93C"/>
          <w:sz w:val="23"/>
          <w:szCs w:val="23"/>
        </w:rPr>
      </w:pPr>
      <w:r w:rsidRPr="4EAA1094">
        <w:rPr>
          <w:rFonts w:ascii="Century Gothic" w:hAnsi="Century Gothic" w:cs="Century Gothic"/>
          <w:b/>
          <w:bCs/>
          <w:color w:val="FFC93C"/>
          <w:sz w:val="23"/>
          <w:szCs w:val="23"/>
        </w:rPr>
        <w:t>AWARDS</w:t>
      </w:r>
      <w:r w:rsidR="00177E17" w:rsidRPr="4EAA1094">
        <w:rPr>
          <w:rFonts w:ascii="Century Gothic" w:hAnsi="Century Gothic" w:cs="Century Gothic"/>
          <w:b/>
          <w:bCs/>
          <w:color w:val="FFC93C"/>
          <w:sz w:val="23"/>
          <w:szCs w:val="23"/>
        </w:rPr>
        <w:t>:</w:t>
      </w:r>
      <w:r w:rsidRPr="4EAA1094">
        <w:rPr>
          <w:rFonts w:ascii="Century Gothic" w:hAnsi="Century Gothic" w:cs="Century Gothic"/>
          <w:b/>
          <w:bCs/>
          <w:color w:val="FFC93C"/>
          <w:sz w:val="23"/>
          <w:szCs w:val="23"/>
        </w:rPr>
        <w:t xml:space="preserve"> </w:t>
      </w:r>
    </w:p>
    <w:p w14:paraId="0DB730FF" w14:textId="368FE3B4" w:rsidR="006B5F68" w:rsidRDefault="00177E17" w:rsidP="4BB24A90">
      <w:pPr>
        <w:pStyle w:val="Pa1"/>
        <w:rPr>
          <w:rFonts w:ascii="Century Gothic" w:hAnsi="Century Gothic" w:cs="Century Gothic"/>
          <w:color w:val="221E1F"/>
          <w:sz w:val="20"/>
          <w:szCs w:val="20"/>
        </w:rPr>
      </w:pPr>
      <w:r w:rsidRPr="4BB24A90">
        <w:rPr>
          <w:rStyle w:val="A2"/>
        </w:rPr>
        <w:t xml:space="preserve">Winners in all three competition levels will be </w:t>
      </w:r>
      <w:r w:rsidR="006B5F68" w:rsidRPr="4BB24A90">
        <w:rPr>
          <w:rStyle w:val="A2"/>
        </w:rPr>
        <w:t>recognize</w:t>
      </w:r>
      <w:r w:rsidRPr="4BB24A90">
        <w:rPr>
          <w:rStyle w:val="A2"/>
        </w:rPr>
        <w:t>d</w:t>
      </w:r>
      <w:r w:rsidR="006B5F68" w:rsidRPr="4BB24A90">
        <w:rPr>
          <w:rStyle w:val="A2"/>
        </w:rPr>
        <w:t xml:space="preserve"> </w:t>
      </w:r>
      <w:r w:rsidRPr="4BB24A90">
        <w:rPr>
          <w:rStyle w:val="A2"/>
        </w:rPr>
        <w:t xml:space="preserve">at an awards ceremony </w:t>
      </w:r>
      <w:r w:rsidR="006B5F68" w:rsidRPr="4BB24A90">
        <w:rPr>
          <w:rStyle w:val="A2"/>
        </w:rPr>
        <w:t xml:space="preserve">and prizes </w:t>
      </w:r>
      <w:r w:rsidRPr="4BB24A90">
        <w:rPr>
          <w:rStyle w:val="A2"/>
        </w:rPr>
        <w:t>will be awarded</w:t>
      </w:r>
      <w:r w:rsidR="006B5F68" w:rsidRPr="4BB24A90">
        <w:rPr>
          <w:rStyle w:val="A2"/>
        </w:rPr>
        <w:t xml:space="preserve">. The </w:t>
      </w:r>
      <w:r w:rsidRPr="4BB24A90">
        <w:rPr>
          <w:rStyle w:val="A2"/>
        </w:rPr>
        <w:t xml:space="preserve">State </w:t>
      </w:r>
      <w:r w:rsidR="006B5F68" w:rsidRPr="4BB24A90">
        <w:rPr>
          <w:rStyle w:val="A2"/>
        </w:rPr>
        <w:t xml:space="preserve">Library will announce all </w:t>
      </w:r>
      <w:r w:rsidRPr="4BB24A90">
        <w:rPr>
          <w:rStyle w:val="A2"/>
        </w:rPr>
        <w:t>finalists and w</w:t>
      </w:r>
      <w:r w:rsidR="006B5F68" w:rsidRPr="4BB24A90">
        <w:rPr>
          <w:rStyle w:val="A2"/>
        </w:rPr>
        <w:t xml:space="preserve">inners and will publish </w:t>
      </w:r>
      <w:r w:rsidRPr="4BB24A90">
        <w:rPr>
          <w:rStyle w:val="A2"/>
        </w:rPr>
        <w:t xml:space="preserve">the three winning letters </w:t>
      </w:r>
      <w:r w:rsidR="006B5F68" w:rsidRPr="4BB24A90">
        <w:rPr>
          <w:rStyle w:val="A2"/>
        </w:rPr>
        <w:t>on its website</w:t>
      </w:r>
      <w:r w:rsidR="000D7D9C" w:rsidRPr="4BB24A90">
        <w:rPr>
          <w:rStyle w:val="A2"/>
        </w:rPr>
        <w:t xml:space="preserve"> in April 2022</w:t>
      </w:r>
      <w:r w:rsidR="006B5F68" w:rsidRPr="4BB24A90">
        <w:rPr>
          <w:rStyle w:val="A2"/>
        </w:rPr>
        <w:t xml:space="preserve">. </w:t>
      </w:r>
      <w:r w:rsidRPr="4BB24A90">
        <w:rPr>
          <w:rStyle w:val="A2"/>
        </w:rPr>
        <w:t>The awards ceremony will be he</w:t>
      </w:r>
      <w:r w:rsidR="000D7D9C" w:rsidRPr="4BB24A90">
        <w:rPr>
          <w:rStyle w:val="A2"/>
        </w:rPr>
        <w:t>ld in Santa Fe in early May 2022</w:t>
      </w:r>
      <w:r w:rsidRPr="4BB24A90">
        <w:rPr>
          <w:rStyle w:val="A2"/>
        </w:rPr>
        <w:t>.</w:t>
      </w:r>
      <w:r w:rsidR="00B164E8" w:rsidRPr="4BB24A90">
        <w:rPr>
          <w:rStyle w:val="A2"/>
        </w:rPr>
        <w:t xml:space="preserve"> </w:t>
      </w:r>
      <w:r w:rsidR="009B1FC6" w:rsidRPr="4BB24A90">
        <w:rPr>
          <w:rStyle w:val="A2"/>
        </w:rPr>
        <w:t>Due to</w:t>
      </w:r>
      <w:r w:rsidR="00B164E8" w:rsidRPr="4BB24A90">
        <w:rPr>
          <w:rStyle w:val="A2"/>
        </w:rPr>
        <w:t xml:space="preserve"> COVID–</w:t>
      </w:r>
      <w:r w:rsidR="009B1FC6" w:rsidRPr="4BB24A90">
        <w:rPr>
          <w:rStyle w:val="A2"/>
        </w:rPr>
        <w:t>1</w:t>
      </w:r>
      <w:r w:rsidR="00B164E8" w:rsidRPr="4BB24A90">
        <w:rPr>
          <w:rStyle w:val="A2"/>
        </w:rPr>
        <w:t xml:space="preserve">9 please be advised that scheduling and venue for </w:t>
      </w:r>
      <w:r w:rsidR="009B1FC6" w:rsidRPr="4BB24A90">
        <w:rPr>
          <w:rStyle w:val="A2"/>
        </w:rPr>
        <w:t>the</w:t>
      </w:r>
      <w:r w:rsidR="00B164E8" w:rsidRPr="4BB24A90">
        <w:rPr>
          <w:rStyle w:val="A2"/>
        </w:rPr>
        <w:t xml:space="preserve"> awards ceremony are subject to change.</w:t>
      </w:r>
    </w:p>
    <w:p w14:paraId="3DF30810" w14:textId="1E18F58A" w:rsidR="4BB24A90" w:rsidRDefault="4BB24A90" w:rsidP="4BB24A90">
      <w:pPr>
        <w:pStyle w:val="Pa1"/>
        <w:rPr>
          <w:rStyle w:val="A5"/>
          <w:rFonts w:ascii="Century Gothic" w:hAnsi="Century Gothic" w:cs="Century Gothic"/>
          <w:color w:val="FD6537"/>
          <w:sz w:val="23"/>
          <w:szCs w:val="23"/>
        </w:rPr>
      </w:pPr>
    </w:p>
    <w:p w14:paraId="66CBED6D" w14:textId="2F15A726" w:rsidR="4BB24A90" w:rsidRDefault="4BB24A90" w:rsidP="4BB24A90">
      <w:pPr>
        <w:pStyle w:val="Pa1"/>
        <w:rPr>
          <w:rStyle w:val="A5"/>
          <w:rFonts w:ascii="Century Gothic" w:hAnsi="Century Gothic" w:cs="Century Gothic"/>
          <w:color w:val="FD6537"/>
          <w:sz w:val="23"/>
          <w:szCs w:val="23"/>
        </w:rPr>
      </w:pPr>
    </w:p>
    <w:p w14:paraId="1D85BCCC" w14:textId="28D8F7EE" w:rsidR="4BB24A90" w:rsidRDefault="4BB24A90" w:rsidP="4BB24A90">
      <w:pPr>
        <w:pStyle w:val="Pa1"/>
        <w:rPr>
          <w:rStyle w:val="A5"/>
          <w:rFonts w:ascii="Century Gothic" w:hAnsi="Century Gothic" w:cs="Century Gothic"/>
          <w:color w:val="FD6537"/>
          <w:sz w:val="23"/>
          <w:szCs w:val="23"/>
        </w:rPr>
      </w:pPr>
    </w:p>
    <w:p w14:paraId="01F975DB" w14:textId="5A2B1385" w:rsidR="00A576B6" w:rsidRDefault="00853F0A" w:rsidP="00A576B6">
      <w:pPr>
        <w:pStyle w:val="Pa1"/>
        <w:jc w:val="center"/>
        <w:rPr>
          <w:rStyle w:val="A5"/>
          <w:rFonts w:ascii="Century Gothic" w:hAnsi="Century Gothic" w:cs="Century Gothic"/>
          <w:b w:val="0"/>
          <w:bCs w:val="0"/>
          <w:color w:val="FD6537"/>
        </w:rPr>
      </w:pPr>
      <w:r w:rsidRPr="4EAA1094">
        <w:rPr>
          <w:rStyle w:val="A5"/>
          <w:rFonts w:ascii="Century Gothic" w:hAnsi="Century Gothic" w:cs="Century Gothic"/>
          <w:color w:val="99154E"/>
          <w:sz w:val="23"/>
          <w:szCs w:val="23"/>
        </w:rPr>
        <w:lastRenderedPageBreak/>
        <w:t>ASSESSMENT</w:t>
      </w:r>
      <w:r w:rsidR="007B5F6F" w:rsidRPr="4EAA1094">
        <w:rPr>
          <w:rStyle w:val="A5"/>
          <w:rFonts w:ascii="Century Gothic" w:hAnsi="Century Gothic" w:cs="Century Gothic"/>
          <w:color w:val="99154E"/>
          <w:sz w:val="23"/>
          <w:szCs w:val="23"/>
        </w:rPr>
        <w:t xml:space="preserve"> - </w:t>
      </w:r>
      <w:r w:rsidR="007B5F6F" w:rsidRPr="4EAA1094">
        <w:rPr>
          <w:rStyle w:val="A5"/>
          <w:rFonts w:ascii="Century Gothic" w:hAnsi="Century Gothic" w:cs="Century Gothic"/>
          <w:b w:val="0"/>
          <w:bCs w:val="0"/>
          <w:color w:val="99154E"/>
        </w:rPr>
        <w:t>All entries will be judged on the following</w:t>
      </w:r>
      <w:r w:rsidR="72ED10F9" w:rsidRPr="4EAA1094">
        <w:rPr>
          <w:rStyle w:val="A5"/>
          <w:rFonts w:ascii="Century Gothic" w:hAnsi="Century Gothic" w:cs="Century Gothic"/>
          <w:b w:val="0"/>
          <w:bCs w:val="0"/>
          <w:color w:val="99154E"/>
        </w:rPr>
        <w:t xml:space="preserve"> criteria:</w:t>
      </w:r>
    </w:p>
    <w:p w14:paraId="73DA410B" w14:textId="5253BBD1" w:rsidR="00853F0A" w:rsidRDefault="00853F0A" w:rsidP="00A576B6">
      <w:pPr>
        <w:pStyle w:val="Pa1"/>
        <w:rPr>
          <w:rFonts w:ascii="Century Gothic" w:hAnsi="Century Gothic" w:cs="Century Gothic"/>
          <w:color w:val="221E1F"/>
          <w:sz w:val="18"/>
          <w:szCs w:val="18"/>
        </w:rPr>
      </w:pPr>
      <w:r w:rsidRPr="4EAA1094">
        <w:rPr>
          <w:rStyle w:val="A10"/>
          <w:b/>
          <w:bCs/>
          <w:color w:val="99154E"/>
        </w:rPr>
        <w:t>Round 1</w:t>
      </w:r>
      <w:r w:rsidRPr="4EAA1094">
        <w:rPr>
          <w:rStyle w:val="A10"/>
          <w:color w:val="99154E"/>
        </w:rPr>
        <w:t>:</w:t>
      </w:r>
      <w:r w:rsidR="007D4321" w:rsidRPr="4EAA1094">
        <w:rPr>
          <w:rStyle w:val="A10"/>
          <w:color w:val="99154E"/>
        </w:rPr>
        <w:t xml:space="preserve"> </w:t>
      </w:r>
      <w:r w:rsidR="007D4321" w:rsidRPr="4EAA1094">
        <w:rPr>
          <w:rStyle w:val="A10"/>
        </w:rPr>
        <w:t xml:space="preserve"> </w:t>
      </w:r>
      <w:r w:rsidRPr="4EAA1094">
        <w:rPr>
          <w:rStyle w:val="A10"/>
          <w:b/>
          <w:bCs/>
          <w:color w:val="221E1F"/>
        </w:rPr>
        <w:t>Audience</w:t>
      </w:r>
      <w:r w:rsidR="00C90FFD" w:rsidRPr="4EAA1094">
        <w:rPr>
          <w:rStyle w:val="A10"/>
          <w:color w:val="221E1F"/>
        </w:rPr>
        <w:t>:</w:t>
      </w:r>
      <w:r w:rsidRPr="4EAA1094">
        <w:rPr>
          <w:rStyle w:val="A10"/>
          <w:color w:val="221E1F"/>
        </w:rPr>
        <w:t xml:space="preserve"> Is the e</w:t>
      </w:r>
      <w:r w:rsidR="006D5CB0" w:rsidRPr="4EAA1094">
        <w:rPr>
          <w:rStyle w:val="A10"/>
          <w:color w:val="221E1F"/>
        </w:rPr>
        <w:t>ntr</w:t>
      </w:r>
      <w:r w:rsidRPr="4EAA1094">
        <w:rPr>
          <w:rStyle w:val="A10"/>
          <w:color w:val="221E1F"/>
        </w:rPr>
        <w:t>y in letter format and does it address the author of the work? Entries that are not in letter format and are written about the author</w:t>
      </w:r>
      <w:r w:rsidR="006D5CB0" w:rsidRPr="4EAA1094">
        <w:rPr>
          <w:rStyle w:val="A10"/>
          <w:color w:val="221E1F"/>
        </w:rPr>
        <w:t xml:space="preserve"> </w:t>
      </w:r>
      <w:r w:rsidR="005630ED" w:rsidRPr="4EAA1094">
        <w:rPr>
          <w:rStyle w:val="A10"/>
          <w:color w:val="221E1F"/>
        </w:rPr>
        <w:t xml:space="preserve">or work </w:t>
      </w:r>
      <w:r w:rsidRPr="4EAA1094">
        <w:rPr>
          <w:rStyle w:val="A10"/>
          <w:color w:val="221E1F"/>
        </w:rPr>
        <w:t xml:space="preserve">rather than to the </w:t>
      </w:r>
      <w:r w:rsidR="00A56957" w:rsidRPr="4EAA1094">
        <w:rPr>
          <w:rStyle w:val="A10"/>
          <w:color w:val="221E1F"/>
        </w:rPr>
        <w:t>author</w:t>
      </w:r>
      <w:r w:rsidR="007D4321" w:rsidRPr="4EAA1094">
        <w:rPr>
          <w:rStyle w:val="A10"/>
          <w:color w:val="221E1F"/>
        </w:rPr>
        <w:t xml:space="preserve"> </w:t>
      </w:r>
      <w:r w:rsidRPr="4EAA1094">
        <w:rPr>
          <w:rStyle w:val="A10"/>
          <w:color w:val="221E1F"/>
        </w:rPr>
        <w:t xml:space="preserve">will be eliminated. </w:t>
      </w:r>
      <w:r w:rsidR="00C90FFD" w:rsidRPr="4EAA1094">
        <w:rPr>
          <w:rStyle w:val="A10"/>
          <w:color w:val="221E1F"/>
        </w:rPr>
        <w:t xml:space="preserve"> </w:t>
      </w:r>
      <w:r w:rsidRPr="4EAA1094">
        <w:rPr>
          <w:rStyle w:val="A10"/>
          <w:b/>
          <w:bCs/>
          <w:color w:val="221E1F"/>
        </w:rPr>
        <w:t>Purpose</w:t>
      </w:r>
      <w:r w:rsidR="00C90FFD" w:rsidRPr="4EAA1094">
        <w:rPr>
          <w:rStyle w:val="A10"/>
          <w:color w:val="221E1F"/>
        </w:rPr>
        <w:t xml:space="preserve">: </w:t>
      </w:r>
      <w:r w:rsidRPr="4EAA1094">
        <w:rPr>
          <w:rStyle w:val="A10"/>
          <w:color w:val="221E1F"/>
        </w:rPr>
        <w:t xml:space="preserve"> Does the e</w:t>
      </w:r>
      <w:r w:rsidR="006D5CB0" w:rsidRPr="4EAA1094">
        <w:rPr>
          <w:rStyle w:val="A10"/>
          <w:color w:val="221E1F"/>
        </w:rPr>
        <w:t>ntr</w:t>
      </w:r>
      <w:r w:rsidRPr="4EAA1094">
        <w:rPr>
          <w:rStyle w:val="A10"/>
          <w:color w:val="221E1F"/>
        </w:rPr>
        <w:t xml:space="preserve">y address the theme </w:t>
      </w:r>
      <w:r w:rsidR="00135EA6" w:rsidRPr="4EAA1094">
        <w:rPr>
          <w:rStyle w:val="A10"/>
          <w:color w:val="221E1F"/>
        </w:rPr>
        <w:t xml:space="preserve">of the contest </w:t>
      </w:r>
      <w:r w:rsidRPr="4EAA1094">
        <w:rPr>
          <w:rStyle w:val="A10"/>
          <w:color w:val="221E1F"/>
        </w:rPr>
        <w:t xml:space="preserve">of how an author’s work changed the reader’s view of self or the world? </w:t>
      </w:r>
      <w:r w:rsidR="00C90FFD" w:rsidRPr="4EAA1094">
        <w:rPr>
          <w:rStyle w:val="A10"/>
          <w:color w:val="221E1F"/>
        </w:rPr>
        <w:t xml:space="preserve"> </w:t>
      </w:r>
      <w:r w:rsidRPr="4EAA1094">
        <w:rPr>
          <w:rStyle w:val="A10"/>
          <w:color w:val="221E1F"/>
        </w:rPr>
        <w:t xml:space="preserve">Is personal reflection evident in the letter? Entries that are </w:t>
      </w:r>
      <w:r w:rsidR="00C90FFD" w:rsidRPr="4EAA1094">
        <w:rPr>
          <w:rStyle w:val="A10"/>
          <w:color w:val="221E1F"/>
        </w:rPr>
        <w:t xml:space="preserve">below the required word count, </w:t>
      </w:r>
      <w:r w:rsidRPr="4EAA1094">
        <w:rPr>
          <w:rStyle w:val="A10"/>
          <w:color w:val="221E1F"/>
        </w:rPr>
        <w:t>book summaries or letters</w:t>
      </w:r>
      <w:r w:rsidR="00135EA6" w:rsidRPr="4EAA1094">
        <w:rPr>
          <w:rStyle w:val="A10"/>
          <w:color w:val="221E1F"/>
        </w:rPr>
        <w:t xml:space="preserve"> that are predominantly fan letters</w:t>
      </w:r>
      <w:r w:rsidRPr="4EAA1094">
        <w:rPr>
          <w:rStyle w:val="A10"/>
          <w:color w:val="221E1F"/>
        </w:rPr>
        <w:t xml:space="preserve"> </w:t>
      </w:r>
      <w:r w:rsidR="00135EA6" w:rsidRPr="4EAA1094">
        <w:rPr>
          <w:rStyle w:val="A10"/>
          <w:color w:val="221E1F"/>
        </w:rPr>
        <w:t xml:space="preserve">to the author </w:t>
      </w:r>
      <w:r w:rsidRPr="4EAA1094">
        <w:rPr>
          <w:rStyle w:val="A10"/>
          <w:color w:val="221E1F"/>
        </w:rPr>
        <w:t>will be eliminated.</w:t>
      </w:r>
      <w:r w:rsidR="002C7B56" w:rsidRPr="4EAA1094">
        <w:rPr>
          <w:rStyle w:val="A10"/>
          <w:color w:val="221E1F"/>
        </w:rPr>
        <w:t xml:space="preserve">  </w:t>
      </w:r>
      <w:r w:rsidRPr="4EAA1094">
        <w:rPr>
          <w:rStyle w:val="A10"/>
          <w:color w:val="221E1F"/>
        </w:rPr>
        <w:t>Letters that meet these criteria advance to Round 2.</w:t>
      </w:r>
    </w:p>
    <w:p w14:paraId="16FE30C5" w14:textId="77777777" w:rsidR="00853F0A" w:rsidRDefault="00853F0A" w:rsidP="00853F0A">
      <w:pPr>
        <w:pStyle w:val="Pa0"/>
        <w:rPr>
          <w:rFonts w:ascii="Century Gothic" w:hAnsi="Century Gothic" w:cs="Century Gothic"/>
          <w:color w:val="221E1F"/>
          <w:sz w:val="18"/>
          <w:szCs w:val="18"/>
        </w:rPr>
      </w:pPr>
      <w:r w:rsidRPr="4EAA1094">
        <w:rPr>
          <w:rStyle w:val="A10"/>
          <w:b/>
          <w:bCs/>
          <w:color w:val="99154E"/>
        </w:rPr>
        <w:t>Round 2:</w:t>
      </w:r>
      <w:r w:rsidR="007D4321" w:rsidRPr="4EAA1094">
        <w:rPr>
          <w:rStyle w:val="A10"/>
          <w:b/>
          <w:bCs/>
          <w:color w:val="99154E"/>
        </w:rPr>
        <w:t xml:space="preserve"> </w:t>
      </w:r>
      <w:r w:rsidR="007D4321" w:rsidRPr="4EAA1094">
        <w:rPr>
          <w:rStyle w:val="A10"/>
          <w:b/>
          <w:bCs/>
        </w:rPr>
        <w:t xml:space="preserve"> </w:t>
      </w:r>
      <w:r w:rsidRPr="4EAA1094">
        <w:rPr>
          <w:rStyle w:val="A10"/>
          <w:b/>
          <w:bCs/>
          <w:color w:val="221E1F"/>
        </w:rPr>
        <w:t>Gramma</w:t>
      </w:r>
      <w:r w:rsidR="00C90FFD" w:rsidRPr="4EAA1094">
        <w:rPr>
          <w:rStyle w:val="A10"/>
          <w:b/>
          <w:bCs/>
          <w:color w:val="221E1F"/>
        </w:rPr>
        <w:t>r</w:t>
      </w:r>
      <w:r w:rsidR="00C90FFD" w:rsidRPr="4EAA1094">
        <w:rPr>
          <w:rStyle w:val="A10"/>
          <w:color w:val="221E1F"/>
        </w:rPr>
        <w:t>:</w:t>
      </w:r>
      <w:r w:rsidRPr="4EAA1094">
        <w:rPr>
          <w:rStyle w:val="A10"/>
          <w:color w:val="221E1F"/>
        </w:rPr>
        <w:t xml:space="preserve"> Is the e</w:t>
      </w:r>
      <w:r w:rsidR="00C90FFD" w:rsidRPr="4EAA1094">
        <w:rPr>
          <w:rStyle w:val="A10"/>
          <w:color w:val="221E1F"/>
        </w:rPr>
        <w:t>ntr</w:t>
      </w:r>
      <w:r w:rsidRPr="4EAA1094">
        <w:rPr>
          <w:rStyle w:val="A10"/>
          <w:color w:val="221E1F"/>
        </w:rPr>
        <w:t xml:space="preserve">y written in a clear and organized way with specific details to support the main ideas? Single-paragraph letters and those with significant grammatical errors will be eliminated. </w:t>
      </w:r>
      <w:r w:rsidR="00C90FFD" w:rsidRPr="4EAA1094">
        <w:rPr>
          <w:rStyle w:val="A10"/>
          <w:color w:val="221E1F"/>
        </w:rPr>
        <w:t xml:space="preserve"> </w:t>
      </w:r>
      <w:r w:rsidRPr="4EAA1094">
        <w:rPr>
          <w:rStyle w:val="A10"/>
          <w:b/>
          <w:bCs/>
          <w:color w:val="221E1F"/>
        </w:rPr>
        <w:t>Originality</w:t>
      </w:r>
      <w:r w:rsidR="00C90FFD" w:rsidRPr="4EAA1094">
        <w:rPr>
          <w:rStyle w:val="A10"/>
          <w:color w:val="221E1F"/>
        </w:rPr>
        <w:t xml:space="preserve">: </w:t>
      </w:r>
      <w:r w:rsidRPr="4EAA1094">
        <w:rPr>
          <w:rStyle w:val="A10"/>
          <w:color w:val="221E1F"/>
        </w:rPr>
        <w:t xml:space="preserve"> Does the e</w:t>
      </w:r>
      <w:r w:rsidR="00C90FFD" w:rsidRPr="4EAA1094">
        <w:rPr>
          <w:rStyle w:val="A10"/>
          <w:color w:val="221E1F"/>
        </w:rPr>
        <w:t>ntr</w:t>
      </w:r>
      <w:r w:rsidRPr="4EAA1094">
        <w:rPr>
          <w:rStyle w:val="A10"/>
          <w:color w:val="221E1F"/>
        </w:rPr>
        <w:t>y express ideas creatively</w:t>
      </w:r>
      <w:r w:rsidR="00135EA6" w:rsidRPr="4EAA1094">
        <w:rPr>
          <w:rStyle w:val="A10"/>
          <w:color w:val="221E1F"/>
        </w:rPr>
        <w:t>? Does the entry</w:t>
      </w:r>
      <w:r w:rsidRPr="4EAA1094">
        <w:rPr>
          <w:rStyle w:val="A10"/>
          <w:color w:val="221E1F"/>
        </w:rPr>
        <w:t xml:space="preserve"> communicat</w:t>
      </w:r>
      <w:r w:rsidR="00135EA6" w:rsidRPr="4EAA1094">
        <w:rPr>
          <w:rStyle w:val="A10"/>
          <w:color w:val="221E1F"/>
        </w:rPr>
        <w:t>e</w:t>
      </w:r>
      <w:r w:rsidRPr="4EAA1094">
        <w:rPr>
          <w:rStyle w:val="A10"/>
          <w:color w:val="221E1F"/>
        </w:rPr>
        <w:t xml:space="preserve"> a unique </w:t>
      </w:r>
      <w:r w:rsidR="00C90FFD" w:rsidRPr="4EAA1094">
        <w:rPr>
          <w:rStyle w:val="A10"/>
          <w:color w:val="221E1F"/>
        </w:rPr>
        <w:t xml:space="preserve">voice </w:t>
      </w:r>
      <w:r w:rsidRPr="4EAA1094">
        <w:rPr>
          <w:rStyle w:val="A10"/>
          <w:color w:val="221E1F"/>
        </w:rPr>
        <w:t>or powerful point of view? Letters that are formulaic without evidence of a writer’s voice will be eliminated.</w:t>
      </w:r>
      <w:r w:rsidR="00C90FFD" w:rsidRPr="4EAA1094">
        <w:rPr>
          <w:rStyle w:val="A10"/>
          <w:color w:val="221E1F"/>
        </w:rPr>
        <w:t xml:space="preserve"> </w:t>
      </w:r>
      <w:r w:rsidRPr="4EAA1094">
        <w:rPr>
          <w:rStyle w:val="A10"/>
          <w:color w:val="221E1F"/>
        </w:rPr>
        <w:t xml:space="preserve"> Letters that meet these criteria advance to </w:t>
      </w:r>
      <w:r w:rsidR="00C90FFD" w:rsidRPr="4EAA1094">
        <w:rPr>
          <w:rStyle w:val="A10"/>
          <w:color w:val="221E1F"/>
        </w:rPr>
        <w:t>Round 3</w:t>
      </w:r>
      <w:r w:rsidRPr="4EAA1094">
        <w:rPr>
          <w:rStyle w:val="A10"/>
          <w:color w:val="221E1F"/>
        </w:rPr>
        <w:t xml:space="preserve">. </w:t>
      </w:r>
    </w:p>
    <w:p w14:paraId="30A1AD17" w14:textId="77777777" w:rsidR="00853F0A" w:rsidRDefault="00C90FFD" w:rsidP="00853F0A">
      <w:pPr>
        <w:pStyle w:val="Pa0"/>
        <w:rPr>
          <w:rStyle w:val="A10"/>
          <w:color w:val="221E1F"/>
        </w:rPr>
      </w:pPr>
      <w:r w:rsidRPr="4EAA1094">
        <w:rPr>
          <w:rStyle w:val="A10"/>
          <w:b/>
          <w:bCs/>
          <w:color w:val="99154E"/>
        </w:rPr>
        <w:t>Round 3:</w:t>
      </w:r>
      <w:r w:rsidR="007D4321" w:rsidRPr="4EAA1094">
        <w:rPr>
          <w:rStyle w:val="A10"/>
          <w:b/>
          <w:bCs/>
          <w:color w:val="99154E"/>
        </w:rPr>
        <w:t xml:space="preserve"> </w:t>
      </w:r>
      <w:r w:rsidR="007D4321" w:rsidRPr="4EAA1094">
        <w:rPr>
          <w:rStyle w:val="A10"/>
          <w:b/>
          <w:bCs/>
        </w:rPr>
        <w:t xml:space="preserve"> </w:t>
      </w:r>
      <w:r w:rsidRPr="4EAA1094">
        <w:rPr>
          <w:rStyle w:val="A10"/>
          <w:color w:val="221E1F"/>
        </w:rPr>
        <w:t>A panel of j</w:t>
      </w:r>
      <w:r w:rsidR="00853F0A" w:rsidRPr="4EAA1094">
        <w:rPr>
          <w:rStyle w:val="A10"/>
          <w:color w:val="221E1F"/>
        </w:rPr>
        <w:t xml:space="preserve">udges selected by </w:t>
      </w:r>
      <w:r w:rsidRPr="4EAA1094">
        <w:rPr>
          <w:rStyle w:val="A10"/>
          <w:color w:val="221E1F"/>
        </w:rPr>
        <w:t>the State Library</w:t>
      </w:r>
      <w:r w:rsidR="00853F0A" w:rsidRPr="4EAA1094">
        <w:rPr>
          <w:rStyle w:val="A10"/>
          <w:color w:val="221E1F"/>
        </w:rPr>
        <w:t xml:space="preserve"> </w:t>
      </w:r>
      <w:r w:rsidRPr="4EAA1094">
        <w:rPr>
          <w:rStyle w:val="A10"/>
          <w:color w:val="221E1F"/>
        </w:rPr>
        <w:t xml:space="preserve">for each competition level </w:t>
      </w:r>
      <w:r w:rsidR="0093096B" w:rsidRPr="4EAA1094">
        <w:rPr>
          <w:rStyle w:val="A10"/>
          <w:color w:val="221E1F"/>
        </w:rPr>
        <w:t xml:space="preserve">will </w:t>
      </w:r>
      <w:r w:rsidR="00853F0A" w:rsidRPr="4EAA1094">
        <w:rPr>
          <w:rStyle w:val="A10"/>
          <w:color w:val="221E1F"/>
        </w:rPr>
        <w:t xml:space="preserve">choose the top letters in each competition level. </w:t>
      </w:r>
      <w:r w:rsidR="0093096B" w:rsidRPr="4EAA1094">
        <w:rPr>
          <w:rStyle w:val="A10"/>
          <w:color w:val="221E1F"/>
        </w:rPr>
        <w:t xml:space="preserve"> State finalists will be scored </w:t>
      </w:r>
      <w:r w:rsidR="00135EA6" w:rsidRPr="4EAA1094">
        <w:rPr>
          <w:rStyle w:val="A10"/>
          <w:color w:val="221E1F"/>
        </w:rPr>
        <w:t xml:space="preserve">by </w:t>
      </w:r>
      <w:r w:rsidR="0093096B" w:rsidRPr="4EAA1094">
        <w:rPr>
          <w:rStyle w:val="A10"/>
          <w:color w:val="221E1F"/>
        </w:rPr>
        <w:t>the following</w:t>
      </w:r>
      <w:r w:rsidR="00135EA6" w:rsidRPr="4EAA1094">
        <w:rPr>
          <w:rStyle w:val="A10"/>
          <w:color w:val="221E1F"/>
        </w:rPr>
        <w:t xml:space="preserve"> criteria</w:t>
      </w:r>
      <w:r w:rsidR="0093096B" w:rsidRPr="4EAA1094">
        <w:rPr>
          <w:rStyle w:val="A10"/>
          <w:color w:val="221E1F"/>
        </w:rPr>
        <w:t xml:space="preserve">:  addressing </w:t>
      </w:r>
      <w:r w:rsidR="00135EA6" w:rsidRPr="4EAA1094">
        <w:rPr>
          <w:rStyle w:val="A10"/>
          <w:color w:val="221E1F"/>
        </w:rPr>
        <w:t xml:space="preserve">the </w:t>
      </w:r>
      <w:r w:rsidR="0093096B" w:rsidRPr="4EAA1094">
        <w:rPr>
          <w:rStyle w:val="A10"/>
          <w:color w:val="221E1F"/>
        </w:rPr>
        <w:t xml:space="preserve">theme of </w:t>
      </w:r>
      <w:r w:rsidR="00135EA6" w:rsidRPr="4EAA1094">
        <w:rPr>
          <w:rStyle w:val="A10"/>
          <w:color w:val="221E1F"/>
        </w:rPr>
        <w:t xml:space="preserve">the </w:t>
      </w:r>
      <w:r w:rsidR="0093096B" w:rsidRPr="4EAA1094">
        <w:rPr>
          <w:rStyle w:val="A10"/>
          <w:color w:val="221E1F"/>
        </w:rPr>
        <w:t xml:space="preserve">contest, letter content/details, </w:t>
      </w:r>
      <w:r w:rsidR="004D203D" w:rsidRPr="4EAA1094">
        <w:rPr>
          <w:rStyle w:val="A10"/>
          <w:color w:val="221E1F"/>
        </w:rPr>
        <w:t xml:space="preserve">creative </w:t>
      </w:r>
      <w:r w:rsidR="0093096B" w:rsidRPr="4EAA1094">
        <w:rPr>
          <w:rStyle w:val="A10"/>
          <w:color w:val="221E1F"/>
        </w:rPr>
        <w:t xml:space="preserve">expression, </w:t>
      </w:r>
      <w:r w:rsidR="00135EA6" w:rsidRPr="4EAA1094">
        <w:rPr>
          <w:rStyle w:val="A10"/>
          <w:color w:val="221E1F"/>
        </w:rPr>
        <w:t xml:space="preserve">originality, and </w:t>
      </w:r>
      <w:r w:rsidR="0093096B" w:rsidRPr="4EAA1094">
        <w:rPr>
          <w:rStyle w:val="A10"/>
          <w:color w:val="221E1F"/>
        </w:rPr>
        <w:t>letter structure and grammar.</w:t>
      </w:r>
    </w:p>
    <w:p w14:paraId="457A15AF" w14:textId="77777777" w:rsidR="004D203D" w:rsidRPr="00A35F68" w:rsidRDefault="004D203D" w:rsidP="004D203D">
      <w:pPr>
        <w:pStyle w:val="Default"/>
        <w:rPr>
          <w:color w:val="31849B" w:themeColor="accent5" w:themeShade="BF"/>
        </w:rPr>
      </w:pPr>
    </w:p>
    <w:p w14:paraId="779EBB9A" w14:textId="01BF5959" w:rsidR="00853F0A" w:rsidRPr="005F1EEE" w:rsidRDefault="00853F0A" w:rsidP="4EAA1094">
      <w:pPr>
        <w:pStyle w:val="Pa1"/>
        <w:jc w:val="center"/>
        <w:rPr>
          <w:rFonts w:ascii="Century Gothic" w:hAnsi="Century Gothic" w:cs="Century Gothic"/>
          <w:color w:val="FFC93C"/>
          <w:sz w:val="23"/>
          <w:szCs w:val="23"/>
        </w:rPr>
      </w:pPr>
      <w:r w:rsidRPr="005F1EEE">
        <w:rPr>
          <w:rStyle w:val="A5"/>
          <w:rFonts w:ascii="Century Gothic" w:hAnsi="Century Gothic" w:cs="Century Gothic"/>
          <w:color w:val="FFC93C"/>
          <w:sz w:val="23"/>
          <w:szCs w:val="23"/>
        </w:rPr>
        <w:t>HOW TO SUBMIT LETTERS</w:t>
      </w:r>
      <w:r w:rsidR="004D203D" w:rsidRPr="005F1EEE">
        <w:rPr>
          <w:rStyle w:val="A5"/>
          <w:rFonts w:ascii="Century Gothic" w:hAnsi="Century Gothic" w:cs="Century Gothic"/>
          <w:color w:val="FFC93C"/>
          <w:sz w:val="23"/>
          <w:szCs w:val="23"/>
        </w:rPr>
        <w:t>:</w:t>
      </w:r>
      <w:r w:rsidRPr="005F1EEE">
        <w:rPr>
          <w:rStyle w:val="A5"/>
          <w:rFonts w:ascii="Century Gothic" w:hAnsi="Century Gothic" w:cs="Century Gothic"/>
          <w:color w:val="FFC93C"/>
          <w:sz w:val="23"/>
          <w:szCs w:val="23"/>
        </w:rPr>
        <w:t xml:space="preserve"> </w:t>
      </w:r>
    </w:p>
    <w:p w14:paraId="1F900BC4" w14:textId="48011CE8" w:rsidR="00853F0A" w:rsidRPr="000F24A4" w:rsidRDefault="00853F0A" w:rsidP="00853F0A">
      <w:pPr>
        <w:pStyle w:val="Pa0"/>
        <w:rPr>
          <w:rFonts w:ascii="Century Gothic" w:hAnsi="Century Gothic" w:cs="Century Gothic"/>
          <w:color w:val="221E1F"/>
          <w:sz w:val="18"/>
          <w:szCs w:val="18"/>
        </w:rPr>
      </w:pPr>
      <w:r w:rsidRPr="000F24A4">
        <w:rPr>
          <w:rStyle w:val="A10"/>
          <w:b/>
          <w:bCs/>
          <w:color w:val="99154E"/>
        </w:rPr>
        <w:t xml:space="preserve">Entry </w:t>
      </w:r>
      <w:r w:rsidR="004D203D" w:rsidRPr="000F24A4">
        <w:rPr>
          <w:rStyle w:val="A10"/>
          <w:b/>
          <w:bCs/>
          <w:color w:val="99154E"/>
        </w:rPr>
        <w:t>Form</w:t>
      </w:r>
      <w:r w:rsidRPr="000F24A4">
        <w:rPr>
          <w:rStyle w:val="A10"/>
          <w:b/>
          <w:bCs/>
          <w:color w:val="99154E"/>
        </w:rPr>
        <w:t>:</w:t>
      </w:r>
      <w:r w:rsidR="007D4321" w:rsidRPr="000F24A4">
        <w:rPr>
          <w:rStyle w:val="A10"/>
          <w:b/>
          <w:bCs/>
        </w:rPr>
        <w:t xml:space="preserve">  </w:t>
      </w:r>
      <w:r w:rsidRPr="000F24A4">
        <w:rPr>
          <w:rStyle w:val="A10"/>
          <w:color w:val="221E1F"/>
        </w:rPr>
        <w:t xml:space="preserve">Each letter must be accompanied by an entry </w:t>
      </w:r>
      <w:r w:rsidR="004D203D" w:rsidRPr="000F24A4">
        <w:rPr>
          <w:rStyle w:val="A10"/>
          <w:color w:val="221E1F"/>
        </w:rPr>
        <w:t>form (below)</w:t>
      </w:r>
      <w:r w:rsidRPr="000F24A4">
        <w:rPr>
          <w:rStyle w:val="A10"/>
          <w:color w:val="221E1F"/>
        </w:rPr>
        <w:t xml:space="preserve">. </w:t>
      </w:r>
      <w:r w:rsidR="004D203D" w:rsidRPr="000F24A4">
        <w:rPr>
          <w:rStyle w:val="A10"/>
          <w:color w:val="221E1F"/>
        </w:rPr>
        <w:t xml:space="preserve">The </w:t>
      </w:r>
      <w:r w:rsidRPr="000F24A4">
        <w:rPr>
          <w:rStyle w:val="A10"/>
          <w:color w:val="221E1F"/>
        </w:rPr>
        <w:t>State</w:t>
      </w:r>
      <w:r w:rsidR="004D203D" w:rsidRPr="000F24A4">
        <w:rPr>
          <w:rStyle w:val="A10"/>
          <w:color w:val="221E1F"/>
        </w:rPr>
        <w:t xml:space="preserve"> Library will contact w</w:t>
      </w:r>
      <w:r w:rsidRPr="000F24A4">
        <w:rPr>
          <w:rStyle w:val="A10"/>
          <w:color w:val="221E1F"/>
        </w:rPr>
        <w:t xml:space="preserve">inners using this information, so be sure entry </w:t>
      </w:r>
      <w:r w:rsidR="004D203D" w:rsidRPr="000F24A4">
        <w:rPr>
          <w:rStyle w:val="A10"/>
          <w:color w:val="221E1F"/>
        </w:rPr>
        <w:t>form</w:t>
      </w:r>
      <w:r w:rsidRPr="000F24A4">
        <w:rPr>
          <w:rStyle w:val="A10"/>
          <w:color w:val="221E1F"/>
        </w:rPr>
        <w:t xml:space="preserve">s are complete and </w:t>
      </w:r>
      <w:r w:rsidRPr="000F24A4">
        <w:rPr>
          <w:rStyle w:val="A10"/>
          <w:b/>
          <w:bCs/>
          <w:color w:val="221E1F"/>
          <w:u w:val="single"/>
        </w:rPr>
        <w:t>legible</w:t>
      </w:r>
      <w:r w:rsidRPr="000F24A4">
        <w:rPr>
          <w:rStyle w:val="A10"/>
          <w:color w:val="221E1F"/>
        </w:rPr>
        <w:t>!</w:t>
      </w:r>
      <w:r w:rsidR="00135EA6" w:rsidRPr="000F24A4">
        <w:rPr>
          <w:rStyle w:val="A10"/>
          <w:color w:val="221E1F"/>
        </w:rPr>
        <w:t xml:space="preserve"> </w:t>
      </w:r>
      <w:r w:rsidR="002C7B56" w:rsidRPr="000F24A4">
        <w:rPr>
          <w:rStyle w:val="A10"/>
          <w:color w:val="221E1F"/>
        </w:rPr>
        <w:t xml:space="preserve"> </w:t>
      </w:r>
      <w:r w:rsidRPr="000F24A4">
        <w:rPr>
          <w:rStyle w:val="A10"/>
          <w:color w:val="221E1F"/>
        </w:rPr>
        <w:t>Letters without a</w:t>
      </w:r>
      <w:r w:rsidR="004D203D" w:rsidRPr="000F24A4">
        <w:rPr>
          <w:rStyle w:val="A10"/>
          <w:color w:val="221E1F"/>
        </w:rPr>
        <w:t>n entry form</w:t>
      </w:r>
      <w:r w:rsidRPr="000F24A4">
        <w:rPr>
          <w:rStyle w:val="A10"/>
          <w:color w:val="221E1F"/>
        </w:rPr>
        <w:t xml:space="preserve"> will be eliminated. </w:t>
      </w:r>
      <w:r w:rsidR="0087679B" w:rsidRPr="000F24A4">
        <w:rPr>
          <w:rStyle w:val="A10"/>
          <w:color w:val="221E1F"/>
        </w:rPr>
        <w:t xml:space="preserve">If you are mailing your entry, staple the form to the top of the first page of the letter.  </w:t>
      </w:r>
    </w:p>
    <w:p w14:paraId="74202BC0" w14:textId="77777777" w:rsidR="00853F0A" w:rsidRPr="000F24A4" w:rsidRDefault="00853F0A" w:rsidP="00853F0A">
      <w:pPr>
        <w:pStyle w:val="Pa0"/>
        <w:rPr>
          <w:rStyle w:val="A10"/>
          <w:color w:val="221E1F"/>
        </w:rPr>
      </w:pPr>
      <w:r w:rsidRPr="000F24A4">
        <w:rPr>
          <w:rStyle w:val="A10"/>
          <w:b/>
          <w:bCs/>
          <w:color w:val="99154E"/>
        </w:rPr>
        <w:t>Class Set of Letters:</w:t>
      </w:r>
      <w:r w:rsidR="007D4321" w:rsidRPr="000F24A4">
        <w:rPr>
          <w:rStyle w:val="A10"/>
          <w:b/>
          <w:bCs/>
          <w:color w:val="99154E"/>
        </w:rPr>
        <w:t xml:space="preserve"> </w:t>
      </w:r>
      <w:r w:rsidR="007D4321" w:rsidRPr="000F24A4">
        <w:rPr>
          <w:rStyle w:val="A10"/>
          <w:b/>
          <w:bCs/>
        </w:rPr>
        <w:t xml:space="preserve"> </w:t>
      </w:r>
      <w:r w:rsidRPr="000F24A4">
        <w:rPr>
          <w:rStyle w:val="A10"/>
          <w:color w:val="221E1F"/>
        </w:rPr>
        <w:t xml:space="preserve">Teachers must submit their name and contact information with a list of the names of each student submitting a letter. This list does not take the place of entry </w:t>
      </w:r>
      <w:r w:rsidR="004D203D" w:rsidRPr="000F24A4">
        <w:rPr>
          <w:rStyle w:val="A10"/>
          <w:color w:val="221E1F"/>
        </w:rPr>
        <w:t>form</w:t>
      </w:r>
      <w:r w:rsidRPr="000F24A4">
        <w:rPr>
          <w:rStyle w:val="A10"/>
          <w:color w:val="221E1F"/>
        </w:rPr>
        <w:t xml:space="preserve">s. </w:t>
      </w:r>
      <w:r w:rsidR="002C7B56" w:rsidRPr="000F24A4">
        <w:rPr>
          <w:rStyle w:val="A10"/>
          <w:color w:val="221E1F"/>
        </w:rPr>
        <w:t xml:space="preserve"> </w:t>
      </w:r>
      <w:r w:rsidRPr="000F24A4">
        <w:rPr>
          <w:rStyle w:val="A10"/>
          <w:color w:val="221E1F"/>
        </w:rPr>
        <w:t xml:space="preserve">Each student’s letter must have its own entry </w:t>
      </w:r>
      <w:r w:rsidR="004D203D" w:rsidRPr="000F24A4">
        <w:rPr>
          <w:rStyle w:val="A10"/>
          <w:color w:val="221E1F"/>
        </w:rPr>
        <w:t>form</w:t>
      </w:r>
      <w:r w:rsidRPr="000F24A4">
        <w:rPr>
          <w:rStyle w:val="A10"/>
          <w:color w:val="221E1F"/>
        </w:rPr>
        <w:t xml:space="preserve">. </w:t>
      </w:r>
      <w:r w:rsidR="004D203D" w:rsidRPr="000F24A4">
        <w:rPr>
          <w:rStyle w:val="A10"/>
          <w:color w:val="221E1F"/>
        </w:rPr>
        <w:t xml:space="preserve"> </w:t>
      </w:r>
      <w:r w:rsidR="002C7B56" w:rsidRPr="000F24A4">
        <w:rPr>
          <w:rStyle w:val="A10"/>
          <w:color w:val="221E1F"/>
        </w:rPr>
        <w:t xml:space="preserve">For students under the age of 13, a </w:t>
      </w:r>
      <w:r w:rsidR="007D4321" w:rsidRPr="000F24A4">
        <w:rPr>
          <w:rStyle w:val="A10"/>
          <w:color w:val="221E1F"/>
        </w:rPr>
        <w:t xml:space="preserve">signed </w:t>
      </w:r>
      <w:r w:rsidR="002C7B56" w:rsidRPr="000F24A4">
        <w:rPr>
          <w:rStyle w:val="A10"/>
          <w:color w:val="221E1F"/>
        </w:rPr>
        <w:t xml:space="preserve">permission to participate form is also required with the entry.  </w:t>
      </w:r>
      <w:r w:rsidRPr="000F24A4">
        <w:rPr>
          <w:rStyle w:val="A10"/>
          <w:color w:val="221E1F"/>
        </w:rPr>
        <w:t xml:space="preserve">Mail class sets in a </w:t>
      </w:r>
      <w:r w:rsidR="004D203D" w:rsidRPr="000F24A4">
        <w:rPr>
          <w:rStyle w:val="A10"/>
          <w:color w:val="221E1F"/>
        </w:rPr>
        <w:t xml:space="preserve">large, </w:t>
      </w:r>
      <w:r w:rsidRPr="000F24A4">
        <w:rPr>
          <w:rStyle w:val="A10"/>
          <w:color w:val="221E1F"/>
        </w:rPr>
        <w:t xml:space="preserve">flat envelope </w:t>
      </w:r>
      <w:r w:rsidR="004D203D" w:rsidRPr="000F24A4">
        <w:rPr>
          <w:rStyle w:val="A10"/>
          <w:color w:val="221E1F"/>
        </w:rPr>
        <w:t>9</w:t>
      </w:r>
      <w:r w:rsidRPr="000F24A4">
        <w:rPr>
          <w:rStyle w:val="A10"/>
          <w:color w:val="221E1F"/>
        </w:rPr>
        <w:t xml:space="preserve">” x </w:t>
      </w:r>
      <w:r w:rsidR="004D203D" w:rsidRPr="000F24A4">
        <w:rPr>
          <w:rStyle w:val="A10"/>
          <w:color w:val="221E1F"/>
        </w:rPr>
        <w:t>11</w:t>
      </w:r>
      <w:r w:rsidRPr="000F24A4">
        <w:rPr>
          <w:rStyle w:val="A10"/>
          <w:color w:val="221E1F"/>
        </w:rPr>
        <w:t xml:space="preserve">” or larger. </w:t>
      </w:r>
      <w:r w:rsidR="00135EA6" w:rsidRPr="000F24A4">
        <w:rPr>
          <w:rStyle w:val="A10"/>
          <w:color w:val="221E1F"/>
        </w:rPr>
        <w:t xml:space="preserve"> </w:t>
      </w:r>
    </w:p>
    <w:p w14:paraId="113B64E1" w14:textId="3F8628EB" w:rsidR="00F5086B" w:rsidRPr="000F24A4" w:rsidRDefault="00F5086B" w:rsidP="00F5086B">
      <w:pPr>
        <w:pStyle w:val="Default"/>
        <w:rPr>
          <w:sz w:val="18"/>
          <w:szCs w:val="18"/>
        </w:rPr>
      </w:pPr>
      <w:r w:rsidRPr="000F24A4">
        <w:rPr>
          <w:rStyle w:val="A10"/>
          <w:b/>
          <w:bCs/>
          <w:color w:val="99154E"/>
        </w:rPr>
        <w:t>Electronic Entry:</w:t>
      </w:r>
      <w:r w:rsidR="007D4321" w:rsidRPr="000F24A4">
        <w:rPr>
          <w:rStyle w:val="A10"/>
          <w:b/>
          <w:bCs/>
          <w:color w:val="99154E"/>
        </w:rPr>
        <w:t xml:space="preserve"> </w:t>
      </w:r>
      <w:r w:rsidR="007D4321" w:rsidRPr="000F24A4">
        <w:rPr>
          <w:rStyle w:val="A10"/>
          <w:b/>
          <w:bCs/>
        </w:rPr>
        <w:t xml:space="preserve"> </w:t>
      </w:r>
      <w:r w:rsidR="00DB30C9" w:rsidRPr="000F24A4">
        <w:rPr>
          <w:rStyle w:val="A10"/>
          <w:color w:val="221E1F"/>
        </w:rPr>
        <w:t xml:space="preserve">Letters must be </w:t>
      </w:r>
      <w:r w:rsidRPr="005F1EEE">
        <w:rPr>
          <w:rStyle w:val="A10"/>
          <w:b/>
          <w:bCs/>
          <w:color w:val="221E1F"/>
        </w:rPr>
        <w:t>Microsoft Word or PDF documents</w:t>
      </w:r>
      <w:r w:rsidRPr="000F24A4">
        <w:rPr>
          <w:rStyle w:val="A10"/>
          <w:color w:val="221E1F"/>
        </w:rPr>
        <w:t xml:space="preserve"> </w:t>
      </w:r>
      <w:r w:rsidR="00DB30C9" w:rsidRPr="000F24A4">
        <w:rPr>
          <w:rStyle w:val="A10"/>
          <w:color w:val="221E1F"/>
        </w:rPr>
        <w:t>and must be accompanied by an entry form</w:t>
      </w:r>
      <w:r w:rsidR="006F59C3" w:rsidRPr="000F24A4">
        <w:rPr>
          <w:rStyle w:val="A10"/>
          <w:color w:val="221E1F"/>
        </w:rPr>
        <w:t xml:space="preserve"> attachment</w:t>
      </w:r>
      <w:r w:rsidR="00DB30C9" w:rsidRPr="000F24A4">
        <w:rPr>
          <w:rStyle w:val="A10"/>
          <w:color w:val="221E1F"/>
        </w:rPr>
        <w:t>.  Letter writer</w:t>
      </w:r>
      <w:r w:rsidR="00C5553F" w:rsidRPr="000F24A4">
        <w:rPr>
          <w:rStyle w:val="A10"/>
          <w:color w:val="221E1F"/>
        </w:rPr>
        <w:t>s</w:t>
      </w:r>
      <w:r w:rsidR="00DB30C9" w:rsidRPr="000F24A4">
        <w:rPr>
          <w:rStyle w:val="A10"/>
          <w:color w:val="221E1F"/>
        </w:rPr>
        <w:t xml:space="preserve"> age 13 or under as of November 1, 20</w:t>
      </w:r>
      <w:r w:rsidR="000D7D9C" w:rsidRPr="000F24A4">
        <w:rPr>
          <w:rStyle w:val="A10"/>
          <w:color w:val="221E1F"/>
        </w:rPr>
        <w:t>21</w:t>
      </w:r>
      <w:r w:rsidR="00DB30C9" w:rsidRPr="000F24A4">
        <w:rPr>
          <w:rStyle w:val="A10"/>
          <w:color w:val="221E1F"/>
        </w:rPr>
        <w:t xml:space="preserve"> must also submit a signed permission </w:t>
      </w:r>
      <w:r w:rsidR="00135EA6" w:rsidRPr="000F24A4">
        <w:rPr>
          <w:rStyle w:val="A10"/>
          <w:color w:val="221E1F"/>
        </w:rPr>
        <w:t xml:space="preserve">to participate </w:t>
      </w:r>
      <w:r w:rsidR="00DB30C9" w:rsidRPr="000F24A4">
        <w:rPr>
          <w:rStyle w:val="A10"/>
          <w:color w:val="221E1F"/>
        </w:rPr>
        <w:t>form which is available on the State Library website</w:t>
      </w:r>
      <w:r w:rsidR="00C5553F" w:rsidRPr="000F24A4">
        <w:rPr>
          <w:rStyle w:val="A10"/>
          <w:color w:val="221E1F"/>
        </w:rPr>
        <w:t xml:space="preserve"> </w:t>
      </w:r>
      <w:hyperlink r:id="rId8">
        <w:r w:rsidR="00AF5D4D" w:rsidRPr="000F24A4">
          <w:rPr>
            <w:rStyle w:val="Hyperlink"/>
            <w:rFonts w:ascii="Century Gothic" w:hAnsi="Century Gothic"/>
            <w:sz w:val="18"/>
            <w:szCs w:val="18"/>
          </w:rPr>
          <w:t>https://lettersaboutliterature.nmculture.org/</w:t>
        </w:r>
      </w:hyperlink>
      <w:r w:rsidR="00AF5D4D" w:rsidRPr="000F24A4">
        <w:rPr>
          <w:rFonts w:ascii="Century Gothic" w:hAnsi="Century Gothic"/>
          <w:sz w:val="18"/>
          <w:szCs w:val="18"/>
        </w:rPr>
        <w:t>,</w:t>
      </w:r>
      <w:r w:rsidR="00AF5D4D" w:rsidRPr="000F24A4">
        <w:rPr>
          <w:sz w:val="18"/>
          <w:szCs w:val="18"/>
        </w:rPr>
        <w:t xml:space="preserve"> </w:t>
      </w:r>
      <w:r w:rsidR="003C6FEA" w:rsidRPr="000F24A4">
        <w:rPr>
          <w:rStyle w:val="Hyperlink"/>
          <w:rFonts w:ascii="Century Gothic" w:hAnsi="Century Gothic" w:cs="Century Gothic"/>
          <w:color w:val="auto"/>
          <w:sz w:val="18"/>
          <w:szCs w:val="18"/>
          <w:u w:val="none"/>
        </w:rPr>
        <w:t>also sent as a separate attachment.</w:t>
      </w:r>
      <w:r w:rsidR="00D131E9" w:rsidRPr="000F24A4">
        <w:rPr>
          <w:rStyle w:val="A10"/>
          <w:color w:val="auto"/>
        </w:rPr>
        <w:t xml:space="preserve"> </w:t>
      </w:r>
    </w:p>
    <w:p w14:paraId="2E99D698" w14:textId="77777777" w:rsidR="00853F0A" w:rsidRPr="000F24A4" w:rsidRDefault="00853F0A" w:rsidP="00853F0A">
      <w:pPr>
        <w:pStyle w:val="Pa0"/>
        <w:rPr>
          <w:rFonts w:ascii="Century Gothic" w:hAnsi="Century Gothic" w:cs="Century Gothic"/>
          <w:color w:val="221E1F"/>
          <w:sz w:val="18"/>
          <w:szCs w:val="18"/>
        </w:rPr>
      </w:pPr>
      <w:r w:rsidRPr="000F24A4">
        <w:rPr>
          <w:rStyle w:val="A10"/>
          <w:b/>
          <w:bCs/>
          <w:color w:val="99154E"/>
        </w:rPr>
        <w:t>Ownership:</w:t>
      </w:r>
      <w:r w:rsidR="007D4321" w:rsidRPr="000F24A4">
        <w:rPr>
          <w:rStyle w:val="A10"/>
          <w:b/>
          <w:bCs/>
          <w:color w:val="99154E"/>
        </w:rPr>
        <w:t xml:space="preserve"> </w:t>
      </w:r>
      <w:r w:rsidR="007D4321" w:rsidRPr="000F24A4">
        <w:rPr>
          <w:rStyle w:val="A10"/>
          <w:b/>
          <w:bCs/>
        </w:rPr>
        <w:t xml:space="preserve"> </w:t>
      </w:r>
      <w:r w:rsidRPr="000F24A4">
        <w:rPr>
          <w:rStyle w:val="A10"/>
          <w:color w:val="221E1F"/>
        </w:rPr>
        <w:t xml:space="preserve">All letters become the property of the </w:t>
      </w:r>
      <w:r w:rsidR="004D203D" w:rsidRPr="000F24A4">
        <w:rPr>
          <w:rStyle w:val="A10"/>
          <w:color w:val="221E1F"/>
        </w:rPr>
        <w:t>State</w:t>
      </w:r>
      <w:r w:rsidRPr="000F24A4">
        <w:rPr>
          <w:rStyle w:val="A10"/>
          <w:color w:val="221E1F"/>
        </w:rPr>
        <w:t xml:space="preserve"> Library. Please keep a copy of your entr</w:t>
      </w:r>
      <w:r w:rsidR="004D203D" w:rsidRPr="000F24A4">
        <w:rPr>
          <w:rStyle w:val="A10"/>
          <w:color w:val="221E1F"/>
        </w:rPr>
        <w:t>y(ies)</w:t>
      </w:r>
      <w:r w:rsidRPr="000F24A4">
        <w:rPr>
          <w:rStyle w:val="A10"/>
          <w:color w:val="221E1F"/>
        </w:rPr>
        <w:t xml:space="preserve">, as no letters will be returned. </w:t>
      </w:r>
    </w:p>
    <w:p w14:paraId="5ECA4A4D" w14:textId="77777777" w:rsidR="00C03650" w:rsidRPr="000F24A4" w:rsidRDefault="00F5086B" w:rsidP="4EAA1094">
      <w:pPr>
        <w:pStyle w:val="Default"/>
        <w:rPr>
          <w:rStyle w:val="A10"/>
        </w:rPr>
      </w:pPr>
      <w:r w:rsidRPr="000F24A4">
        <w:rPr>
          <w:rStyle w:val="A10"/>
          <w:b/>
          <w:bCs/>
          <w:color w:val="99154E"/>
        </w:rPr>
        <w:t xml:space="preserve">Postal </w:t>
      </w:r>
      <w:r w:rsidR="00853F0A" w:rsidRPr="000F24A4">
        <w:rPr>
          <w:rStyle w:val="A10"/>
          <w:b/>
          <w:bCs/>
          <w:color w:val="99154E"/>
        </w:rPr>
        <w:t xml:space="preserve">Mailing Address: </w:t>
      </w:r>
      <w:r w:rsidRPr="000F24A4">
        <w:rPr>
          <w:sz w:val="18"/>
          <w:szCs w:val="18"/>
        </w:rPr>
        <w:tab/>
      </w:r>
      <w:r w:rsidRPr="000F24A4">
        <w:rPr>
          <w:sz w:val="18"/>
          <w:szCs w:val="18"/>
        </w:rPr>
        <w:tab/>
      </w:r>
      <w:r w:rsidRPr="000F24A4">
        <w:rPr>
          <w:sz w:val="18"/>
          <w:szCs w:val="18"/>
        </w:rPr>
        <w:tab/>
      </w:r>
      <w:r w:rsidRPr="000F24A4">
        <w:rPr>
          <w:sz w:val="18"/>
          <w:szCs w:val="18"/>
        </w:rPr>
        <w:tab/>
      </w:r>
      <w:r w:rsidRPr="000F24A4">
        <w:rPr>
          <w:sz w:val="18"/>
          <w:szCs w:val="18"/>
        </w:rPr>
        <w:tab/>
      </w:r>
      <w:r w:rsidRPr="000F24A4">
        <w:rPr>
          <w:sz w:val="18"/>
          <w:szCs w:val="18"/>
        </w:rPr>
        <w:tab/>
      </w:r>
      <w:r w:rsidR="00C03650" w:rsidRPr="000F24A4">
        <w:rPr>
          <w:rStyle w:val="A10"/>
          <w:b/>
          <w:bCs/>
          <w:color w:val="99154E"/>
        </w:rPr>
        <w:t>Electronic Mailing Address:</w:t>
      </w:r>
    </w:p>
    <w:p w14:paraId="6BDC0FBC" w14:textId="44911C5C" w:rsidR="00853F0A" w:rsidRPr="000F24A4" w:rsidRDefault="0087679B" w:rsidP="4BB24A90">
      <w:pPr>
        <w:pStyle w:val="Default"/>
        <w:ind w:left="2160"/>
        <w:rPr>
          <w:rFonts w:ascii="Century Gothic" w:hAnsi="Century Gothic" w:cs="Century Gothic"/>
          <w:color w:val="221E1F"/>
          <w:sz w:val="18"/>
          <w:szCs w:val="18"/>
        </w:rPr>
      </w:pPr>
      <w:r w:rsidRPr="000F24A4">
        <w:rPr>
          <w:rStyle w:val="A10"/>
          <w:color w:val="221E1F"/>
        </w:rPr>
        <w:t xml:space="preserve">New Mexico </w:t>
      </w:r>
      <w:r w:rsidR="00853F0A" w:rsidRPr="000F24A4">
        <w:rPr>
          <w:rStyle w:val="A10"/>
          <w:color w:val="221E1F"/>
        </w:rPr>
        <w:t xml:space="preserve">Letters About Literature </w:t>
      </w:r>
      <w:r w:rsidR="004D203D" w:rsidRPr="000F24A4">
        <w:rPr>
          <w:sz w:val="18"/>
          <w:szCs w:val="18"/>
        </w:rPr>
        <w:tab/>
      </w:r>
      <w:r w:rsidR="37745A6D" w:rsidRPr="000F24A4">
        <w:rPr>
          <w:rStyle w:val="A10"/>
          <w:color w:val="221E1F"/>
        </w:rPr>
        <w:t xml:space="preserve">                                               NM.LAL@state.nm.us</w:t>
      </w:r>
      <w:r w:rsidR="37745A6D" w:rsidRPr="000F24A4">
        <w:rPr>
          <w:rStyle w:val="A10"/>
          <w:b/>
          <w:bCs/>
        </w:rPr>
        <w:t xml:space="preserve">   </w:t>
      </w:r>
    </w:p>
    <w:p w14:paraId="0FE7AEF1" w14:textId="028818B7" w:rsidR="00853F0A" w:rsidRPr="000F24A4" w:rsidRDefault="004D203D" w:rsidP="4BB24A90">
      <w:pPr>
        <w:pStyle w:val="Default"/>
        <w:ind w:left="2160"/>
        <w:rPr>
          <w:rFonts w:ascii="Century Gothic" w:hAnsi="Century Gothic" w:cs="Century Gothic"/>
          <w:color w:val="221E1F"/>
          <w:sz w:val="18"/>
          <w:szCs w:val="18"/>
        </w:rPr>
      </w:pPr>
      <w:r w:rsidRPr="000F24A4">
        <w:rPr>
          <w:rStyle w:val="A10"/>
          <w:color w:val="221E1F"/>
        </w:rPr>
        <w:t xml:space="preserve">New Mexico State </w:t>
      </w:r>
      <w:r w:rsidR="00853F0A" w:rsidRPr="000F24A4">
        <w:rPr>
          <w:rStyle w:val="A10"/>
          <w:color w:val="221E1F"/>
        </w:rPr>
        <w:t xml:space="preserve">Library </w:t>
      </w:r>
    </w:p>
    <w:p w14:paraId="462F06BA" w14:textId="77777777" w:rsidR="00853F0A" w:rsidRPr="000F24A4" w:rsidRDefault="00853F0A" w:rsidP="00F54A82">
      <w:pPr>
        <w:pStyle w:val="Pa0"/>
        <w:ind w:left="2160"/>
        <w:rPr>
          <w:rFonts w:ascii="Century Gothic" w:hAnsi="Century Gothic" w:cs="Century Gothic"/>
          <w:color w:val="221E1F"/>
          <w:sz w:val="18"/>
          <w:szCs w:val="18"/>
        </w:rPr>
      </w:pPr>
      <w:r w:rsidRPr="000F24A4">
        <w:rPr>
          <w:rStyle w:val="A10"/>
          <w:color w:val="221E1F"/>
        </w:rPr>
        <w:t>1</w:t>
      </w:r>
      <w:r w:rsidR="004D203D" w:rsidRPr="000F24A4">
        <w:rPr>
          <w:rStyle w:val="A10"/>
          <w:color w:val="221E1F"/>
        </w:rPr>
        <w:t>2</w:t>
      </w:r>
      <w:r w:rsidRPr="000F24A4">
        <w:rPr>
          <w:rStyle w:val="A10"/>
          <w:color w:val="221E1F"/>
        </w:rPr>
        <w:t>0</w:t>
      </w:r>
      <w:r w:rsidR="004D203D" w:rsidRPr="000F24A4">
        <w:rPr>
          <w:rStyle w:val="A10"/>
          <w:color w:val="221E1F"/>
        </w:rPr>
        <w:t>9 Camino Carlos Rey</w:t>
      </w:r>
      <w:r w:rsidRPr="000F24A4">
        <w:rPr>
          <w:rStyle w:val="A10"/>
          <w:color w:val="221E1F"/>
        </w:rPr>
        <w:t xml:space="preserve"> </w:t>
      </w:r>
    </w:p>
    <w:p w14:paraId="1521E9BC" w14:textId="77777777" w:rsidR="00853F0A" w:rsidRPr="000F24A4" w:rsidRDefault="004D203D" w:rsidP="00F54A82">
      <w:pPr>
        <w:pStyle w:val="Pa0"/>
        <w:ind w:left="2160"/>
        <w:rPr>
          <w:rStyle w:val="A10"/>
          <w:color w:val="221E1F"/>
        </w:rPr>
      </w:pPr>
      <w:r w:rsidRPr="000F24A4">
        <w:rPr>
          <w:rStyle w:val="A10"/>
          <w:color w:val="221E1F"/>
        </w:rPr>
        <w:t>Santa Fe, NM 87507</w:t>
      </w:r>
    </w:p>
    <w:p w14:paraId="511094CE" w14:textId="77777777" w:rsidR="00C5553F" w:rsidRDefault="00C5553F" w:rsidP="00C5553F">
      <w:pPr>
        <w:pStyle w:val="Pa0"/>
        <w:jc w:val="center"/>
        <w:rPr>
          <w:rStyle w:val="A2"/>
        </w:rPr>
      </w:pPr>
    </w:p>
    <w:p w14:paraId="4A697EF0" w14:textId="33F45101" w:rsidR="00A964F4" w:rsidRPr="000F24A4" w:rsidRDefault="00C5553F" w:rsidP="00621BED">
      <w:pPr>
        <w:pStyle w:val="Pa0"/>
        <w:jc w:val="center"/>
        <w:rPr>
          <w:rFonts w:ascii="Century Gothic" w:hAnsi="Century Gothic" w:cs="Century Gothic"/>
          <w:color w:val="221E1F"/>
          <w:sz w:val="18"/>
          <w:szCs w:val="18"/>
        </w:rPr>
      </w:pPr>
      <w:r w:rsidRPr="000F24A4">
        <w:rPr>
          <w:rStyle w:val="A2"/>
          <w:sz w:val="18"/>
          <w:szCs w:val="18"/>
        </w:rPr>
        <w:t xml:space="preserve">New Mexico </w:t>
      </w:r>
      <w:r w:rsidR="00A964F4" w:rsidRPr="000F24A4">
        <w:rPr>
          <w:rStyle w:val="A2"/>
          <w:sz w:val="18"/>
          <w:szCs w:val="18"/>
        </w:rPr>
        <w:t xml:space="preserve">Letters About Literature is a reflective writing competition sponsored by the </w:t>
      </w:r>
      <w:r w:rsidRPr="000F24A4">
        <w:rPr>
          <w:rStyle w:val="A2"/>
          <w:sz w:val="18"/>
          <w:szCs w:val="18"/>
        </w:rPr>
        <w:t>New Mexico State Library, Department of Cultural Affairs</w:t>
      </w:r>
      <w:r w:rsidR="00A964F4" w:rsidRPr="000F24A4">
        <w:rPr>
          <w:rStyle w:val="A2"/>
          <w:sz w:val="18"/>
          <w:szCs w:val="18"/>
        </w:rPr>
        <w:t>.</w:t>
      </w:r>
    </w:p>
    <w:p w14:paraId="1FCD6C31" w14:textId="312344FF" w:rsidR="000F24A4" w:rsidRDefault="000F24A4" w:rsidP="007B5F6F">
      <w:pPr>
        <w:pStyle w:val="Pa0"/>
        <w:jc w:val="center"/>
        <w:rPr>
          <w:rStyle w:val="A8"/>
          <w:rFonts w:ascii="EIWZCD+AmericanTypewriter-Semib" w:hAnsi="EIWZCD+AmericanTypewriter-Semib" w:cs="EIWZCD+AmericanTypewriter-Semib"/>
          <w:color w:val="221E1F"/>
          <w:sz w:val="32"/>
          <w:szCs w:val="32"/>
        </w:rPr>
      </w:pPr>
      <w:r>
        <w:rPr>
          <w:rFonts w:cs="EIWZCD+AmericanTypewriter-Semib"/>
          <w:b/>
          <w:bCs/>
          <w:noProof/>
          <w:color w:val="221E1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AB3FE" wp14:editId="0A3BC9A2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6858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81A12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35pt" to="540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" strokecolor="gray [1629]" strokeweight="2pt">
                <v:stroke dashstyle="3 1"/>
              </v:line>
            </w:pict>
          </mc:Fallback>
        </mc:AlternateContent>
      </w:r>
    </w:p>
    <w:p w14:paraId="0A706751" w14:textId="255BD45E" w:rsidR="00853F0A" w:rsidRPr="007B5F6F" w:rsidRDefault="00C5553F" w:rsidP="007B5F6F">
      <w:pPr>
        <w:pStyle w:val="Pa0"/>
        <w:jc w:val="center"/>
        <w:rPr>
          <w:rFonts w:ascii="Century Gothic" w:hAnsi="Century Gothic" w:cs="Century Gothic"/>
          <w:color w:val="221E1F"/>
        </w:rPr>
      </w:pPr>
      <w:r w:rsidRPr="007B5F6F">
        <w:rPr>
          <w:rStyle w:val="A8"/>
          <w:rFonts w:ascii="EIWZCD+AmericanTypewriter-Semib" w:hAnsi="EIWZCD+AmericanTypewriter-Semib" w:cs="EIWZCD+AmericanTypewriter-Semib"/>
          <w:color w:val="221E1F"/>
          <w:sz w:val="32"/>
          <w:szCs w:val="32"/>
        </w:rPr>
        <w:t xml:space="preserve">New Mexico </w:t>
      </w:r>
      <w:r w:rsidR="00853F0A" w:rsidRPr="007B5F6F">
        <w:rPr>
          <w:rStyle w:val="A8"/>
          <w:rFonts w:ascii="EIWZCD+AmericanTypewriter-Semib" w:hAnsi="EIWZCD+AmericanTypewriter-Semib" w:cs="EIWZCD+AmericanTypewriter-Semib"/>
          <w:color w:val="221E1F"/>
          <w:sz w:val="32"/>
          <w:szCs w:val="32"/>
        </w:rPr>
        <w:t>Letters About Literature</w:t>
      </w:r>
      <w:r w:rsidR="007B5F6F">
        <w:rPr>
          <w:rStyle w:val="A8"/>
          <w:rFonts w:ascii="EIWZCD+AmericanTypewriter-Semib" w:hAnsi="EIWZCD+AmericanTypewriter-Semib" w:cs="EIWZCD+AmericanTypewriter-Semib"/>
          <w:color w:val="221E1F"/>
          <w:sz w:val="32"/>
          <w:szCs w:val="32"/>
        </w:rPr>
        <w:t xml:space="preserve"> - </w:t>
      </w:r>
      <w:r w:rsidR="00853F0A" w:rsidRPr="007B5F6F">
        <w:rPr>
          <w:rStyle w:val="A9"/>
          <w:rFonts w:ascii="Century Gothic" w:hAnsi="Century Gothic" w:cs="Century Gothic"/>
          <w:color w:val="221E1F"/>
        </w:rPr>
        <w:t xml:space="preserve">Entry </w:t>
      </w:r>
      <w:r w:rsidR="001E30E3" w:rsidRPr="007B5F6F">
        <w:rPr>
          <w:rStyle w:val="A9"/>
          <w:rFonts w:ascii="Century Gothic" w:hAnsi="Century Gothic" w:cs="Century Gothic"/>
          <w:color w:val="221E1F"/>
        </w:rPr>
        <w:t>Form</w:t>
      </w:r>
      <w:r w:rsidR="00853F0A" w:rsidRPr="007B5F6F">
        <w:rPr>
          <w:rStyle w:val="A9"/>
          <w:rFonts w:ascii="Century Gothic" w:hAnsi="Century Gothic" w:cs="Century Gothic"/>
          <w:color w:val="221E1F"/>
        </w:rPr>
        <w:t xml:space="preserve"> for 20</w:t>
      </w:r>
      <w:r w:rsidR="000D7D9C">
        <w:rPr>
          <w:rStyle w:val="A9"/>
          <w:rFonts w:ascii="Century Gothic" w:hAnsi="Century Gothic" w:cs="Century Gothic"/>
          <w:color w:val="221E1F"/>
        </w:rPr>
        <w:t>21</w:t>
      </w:r>
      <w:r w:rsidR="00853F0A" w:rsidRPr="007B5F6F">
        <w:rPr>
          <w:rStyle w:val="A9"/>
          <w:rFonts w:ascii="Century Gothic" w:hAnsi="Century Gothic" w:cs="Century Gothic"/>
          <w:color w:val="221E1F"/>
        </w:rPr>
        <w:t>-</w:t>
      </w:r>
      <w:r w:rsidR="001E30E3" w:rsidRPr="007B5F6F">
        <w:rPr>
          <w:rStyle w:val="A9"/>
          <w:rFonts w:ascii="Century Gothic" w:hAnsi="Century Gothic" w:cs="Century Gothic"/>
          <w:color w:val="221E1F"/>
        </w:rPr>
        <w:t>2</w:t>
      </w:r>
      <w:r w:rsidR="000D7D9C">
        <w:rPr>
          <w:rStyle w:val="A9"/>
          <w:rFonts w:ascii="Century Gothic" w:hAnsi="Century Gothic" w:cs="Century Gothic"/>
          <w:color w:val="221E1F"/>
        </w:rPr>
        <w:t>2</w:t>
      </w:r>
      <w:r w:rsidR="00853F0A" w:rsidRPr="007B5F6F">
        <w:rPr>
          <w:rStyle w:val="A9"/>
          <w:rFonts w:ascii="Century Gothic" w:hAnsi="Century Gothic" w:cs="Century Gothic"/>
          <w:color w:val="221E1F"/>
          <w:sz w:val="24"/>
          <w:szCs w:val="24"/>
        </w:rPr>
        <w:t xml:space="preserve"> </w:t>
      </w:r>
    </w:p>
    <w:p w14:paraId="1538364A" w14:textId="7D6EA935" w:rsidR="00CC52F4" w:rsidRPr="00451B8F" w:rsidRDefault="0028441B" w:rsidP="4EAA1094">
      <w:pPr>
        <w:pStyle w:val="Pa1"/>
        <w:jc w:val="center"/>
        <w:rPr>
          <w:rStyle w:val="A2"/>
          <w:rFonts w:ascii="EIWZCD+AmericanTypewriter" w:hAnsi="EIWZCD+AmericanTypewriter" w:cs="EIWZCD+AmericanTypewriter"/>
          <w:color w:val="FFC93C"/>
        </w:rPr>
      </w:pPr>
      <w:r w:rsidRPr="4EAA1094">
        <w:rPr>
          <w:rStyle w:val="A2"/>
          <w:rFonts w:ascii="EIWZCD+AmericanTypewriter" w:hAnsi="EIWZCD+AmericanTypewriter" w:cs="EIWZCD+AmericanTypewriter"/>
          <w:color w:val="FFC93C"/>
        </w:rPr>
        <w:t>Please complete the form</w:t>
      </w:r>
      <w:r w:rsidR="00536764" w:rsidRPr="4EAA1094">
        <w:rPr>
          <w:rStyle w:val="A2"/>
          <w:rFonts w:ascii="EIWZCD+AmericanTypewriter" w:hAnsi="EIWZCD+AmericanTypewriter" w:cs="EIWZCD+AmericanTypewriter"/>
          <w:color w:val="FFC93C"/>
        </w:rPr>
        <w:t xml:space="preserve"> </w:t>
      </w:r>
      <w:r w:rsidR="006F59C3" w:rsidRPr="4EAA1094">
        <w:rPr>
          <w:rStyle w:val="A2"/>
          <w:rFonts w:ascii="EIWZCD+AmericanTypewriter" w:hAnsi="EIWZCD+AmericanTypewriter" w:cs="EIWZCD+AmericanTypewriter"/>
          <w:color w:val="FFC93C"/>
        </w:rPr>
        <w:t>and send it with your letter (s</w:t>
      </w:r>
      <w:r w:rsidR="00746492" w:rsidRPr="4EAA1094">
        <w:rPr>
          <w:rStyle w:val="A2"/>
          <w:rFonts w:ascii="EIWZCD+AmericanTypewriter" w:hAnsi="EIWZCD+AmericanTypewriter" w:cs="EIWZCD+AmericanTypewriter"/>
          <w:color w:val="FFC93C"/>
        </w:rPr>
        <w:t>ee above)</w:t>
      </w:r>
      <w:r w:rsidR="006F59C3" w:rsidRPr="4EAA1094">
        <w:rPr>
          <w:rStyle w:val="A2"/>
          <w:rFonts w:ascii="EIWZCD+AmericanTypewriter" w:hAnsi="EIWZCD+AmericanTypewriter" w:cs="EIWZCD+AmericanTypewriter"/>
          <w:color w:val="FFC93C"/>
        </w:rPr>
        <w:t>.</w:t>
      </w:r>
    </w:p>
    <w:p w14:paraId="288780A3" w14:textId="77777777" w:rsidR="00853F0A" w:rsidRDefault="00853F0A" w:rsidP="00853F0A">
      <w:pPr>
        <w:pStyle w:val="Pa1"/>
        <w:jc w:val="center"/>
        <w:rPr>
          <w:rFonts w:ascii="EIWZCD+AmericanTypewriter" w:hAnsi="EIWZCD+AmericanTypewriter" w:cs="EIWZCD+AmericanTypewriter"/>
          <w:color w:val="404041"/>
          <w:sz w:val="20"/>
          <w:szCs w:val="20"/>
        </w:rPr>
      </w:pPr>
      <w:r>
        <w:rPr>
          <w:rStyle w:val="A2"/>
          <w:rFonts w:ascii="EIWZCD+AmericanTypewriter" w:hAnsi="EIWZCD+AmericanTypewriter" w:cs="EIWZCD+AmericanTypewriter"/>
          <w:color w:val="404041"/>
        </w:rPr>
        <w:t xml:space="preserve"> </w:t>
      </w:r>
    </w:p>
    <w:p w14:paraId="715EB930" w14:textId="35778757" w:rsidR="00853F0A" w:rsidRDefault="000B5A14" w:rsidP="00853F0A">
      <w:pPr>
        <w:pStyle w:val="Pa0"/>
        <w:rPr>
          <w:rFonts w:ascii="Century Gothic" w:hAnsi="Century Gothic" w:cs="Century Gothic"/>
          <w:color w:val="221E1F"/>
          <w:sz w:val="18"/>
          <w:szCs w:val="18"/>
        </w:rPr>
      </w:pPr>
      <w:r w:rsidRPr="2D25968F">
        <w:rPr>
          <w:rStyle w:val="A10"/>
          <w:color w:val="221E1F"/>
        </w:rPr>
        <w:t xml:space="preserve">Full </w:t>
      </w:r>
      <w:r w:rsidR="00853F0A" w:rsidRPr="2D25968F">
        <w:rPr>
          <w:rStyle w:val="A10"/>
          <w:color w:val="221E1F"/>
        </w:rPr>
        <w:t xml:space="preserve">Name </w:t>
      </w:r>
      <w:r w:rsidRPr="2D25968F">
        <w:rPr>
          <w:rStyle w:val="A10"/>
          <w:color w:val="221E1F"/>
        </w:rPr>
        <w:t>__________________________________________________________________________ Age____________Grade________</w:t>
      </w:r>
      <w:r w:rsidR="000F24A4">
        <w:rPr>
          <w:rStyle w:val="A10"/>
          <w:color w:val="221E1F"/>
        </w:rPr>
        <w:t>__</w:t>
      </w:r>
      <w:r w:rsidRPr="2D25968F">
        <w:rPr>
          <w:rStyle w:val="A10"/>
          <w:color w:val="221E1F"/>
        </w:rPr>
        <w:t>__</w:t>
      </w:r>
    </w:p>
    <w:p w14:paraId="59F36DAF" w14:textId="458FF7F6" w:rsidR="000B5A14" w:rsidRDefault="00914E62" w:rsidP="00853F0A">
      <w:pPr>
        <w:pStyle w:val="Pa0"/>
        <w:rPr>
          <w:rStyle w:val="A10"/>
          <w:color w:val="221E1F"/>
        </w:rPr>
      </w:pPr>
      <w:r w:rsidRPr="2D25968F">
        <w:rPr>
          <w:rStyle w:val="A10"/>
          <w:color w:val="221E1F"/>
        </w:rPr>
        <w:t>Literary Work</w:t>
      </w:r>
      <w:r w:rsidR="44A2C161" w:rsidRPr="2D25968F">
        <w:rPr>
          <w:rStyle w:val="A10"/>
          <w:color w:val="221E1F"/>
        </w:rPr>
        <w:t xml:space="preserve"> </w:t>
      </w:r>
      <w:r w:rsidR="00853F0A" w:rsidRPr="2D25968F">
        <w:rPr>
          <w:rStyle w:val="A10"/>
          <w:color w:val="221E1F"/>
        </w:rPr>
        <w:t>Title</w:t>
      </w:r>
      <w:r w:rsidRPr="2D25968F">
        <w:rPr>
          <w:rStyle w:val="A10"/>
          <w:color w:val="221E1F"/>
        </w:rPr>
        <w:t>__________________________________________________________________________________________________</w:t>
      </w:r>
      <w:r w:rsidR="000F24A4">
        <w:rPr>
          <w:rStyle w:val="A10"/>
          <w:color w:val="221E1F"/>
        </w:rPr>
        <w:t>_</w:t>
      </w:r>
      <w:r w:rsidRPr="2D25968F">
        <w:rPr>
          <w:rStyle w:val="A10"/>
          <w:color w:val="221E1F"/>
        </w:rPr>
        <w:t>__</w:t>
      </w:r>
      <w:r w:rsidR="000F24A4">
        <w:rPr>
          <w:rStyle w:val="A10"/>
          <w:color w:val="221E1F"/>
        </w:rPr>
        <w:t>_</w:t>
      </w:r>
      <w:r w:rsidRPr="2D25968F">
        <w:rPr>
          <w:rStyle w:val="A10"/>
          <w:color w:val="221E1F"/>
        </w:rPr>
        <w:t>_</w:t>
      </w:r>
    </w:p>
    <w:p w14:paraId="6AC3A72A" w14:textId="3F286CA9" w:rsidR="00853F0A" w:rsidRDefault="00914E62" w:rsidP="00853F0A">
      <w:pPr>
        <w:pStyle w:val="Pa0"/>
        <w:rPr>
          <w:rFonts w:ascii="Century Gothic" w:hAnsi="Century Gothic" w:cs="Century Gothic"/>
          <w:color w:val="221E1F"/>
          <w:sz w:val="18"/>
          <w:szCs w:val="18"/>
        </w:rPr>
      </w:pPr>
      <w:r w:rsidRPr="2D25968F">
        <w:rPr>
          <w:rStyle w:val="A10"/>
          <w:color w:val="221E1F"/>
        </w:rPr>
        <w:t xml:space="preserve">Literary Work </w:t>
      </w:r>
      <w:r w:rsidR="00853F0A" w:rsidRPr="2D25968F">
        <w:rPr>
          <w:rStyle w:val="A10"/>
          <w:color w:val="221E1F"/>
        </w:rPr>
        <w:t>Author</w:t>
      </w:r>
      <w:r w:rsidRPr="2D25968F">
        <w:rPr>
          <w:rStyle w:val="A10"/>
          <w:color w:val="221E1F"/>
        </w:rPr>
        <w:t>______________________________________________________________________________________________</w:t>
      </w:r>
      <w:r w:rsidR="000F24A4">
        <w:rPr>
          <w:rStyle w:val="A10"/>
          <w:color w:val="221E1F"/>
        </w:rPr>
        <w:t>_</w:t>
      </w:r>
      <w:r w:rsidRPr="2D25968F">
        <w:rPr>
          <w:rStyle w:val="A10"/>
          <w:color w:val="221E1F"/>
        </w:rPr>
        <w:t>____</w:t>
      </w:r>
      <w:r w:rsidR="000F24A4">
        <w:rPr>
          <w:rStyle w:val="A10"/>
          <w:color w:val="221E1F"/>
        </w:rPr>
        <w:t>_</w:t>
      </w:r>
      <w:r w:rsidR="00853F0A" w:rsidRPr="2D25968F">
        <w:rPr>
          <w:rStyle w:val="A10"/>
          <w:color w:val="221E1F"/>
        </w:rPr>
        <w:t xml:space="preserve"> </w:t>
      </w:r>
    </w:p>
    <w:p w14:paraId="6EF0F93B" w14:textId="77777777" w:rsidR="00914E62" w:rsidRDefault="00914E62" w:rsidP="00853F0A">
      <w:pPr>
        <w:pStyle w:val="Pa1"/>
        <w:jc w:val="center"/>
        <w:rPr>
          <w:rStyle w:val="A10"/>
          <w:rFonts w:ascii="AmericanTypewriter Medium" w:hAnsi="AmericanTypewriter Medium" w:cs="AmericanTypewriter Medium"/>
          <w:b/>
          <w:bCs/>
          <w:color w:val="CC082A"/>
        </w:rPr>
      </w:pPr>
    </w:p>
    <w:p w14:paraId="2D9639C1" w14:textId="77777777" w:rsidR="00853F0A" w:rsidRPr="0028441B" w:rsidRDefault="00853F0A" w:rsidP="4EAA1094">
      <w:pPr>
        <w:pStyle w:val="Pa1"/>
        <w:jc w:val="center"/>
        <w:rPr>
          <w:rFonts w:ascii="AmericanTypewriter Medium" w:hAnsi="AmericanTypewriter Medium" w:cs="AmericanTypewriter Medium"/>
          <w:color w:val="99154E"/>
          <w:sz w:val="18"/>
          <w:szCs w:val="18"/>
        </w:rPr>
      </w:pPr>
      <w:r w:rsidRPr="4EAA1094">
        <w:rPr>
          <w:rStyle w:val="A10"/>
          <w:rFonts w:ascii="AmericanTypewriter Medium" w:hAnsi="AmericanTypewriter Medium" w:cs="AmericanTypewriter Medium"/>
          <w:b/>
          <w:bCs/>
          <w:color w:val="99154E"/>
        </w:rPr>
        <w:t xml:space="preserve">FOR CLASS ENTRIES </w:t>
      </w:r>
    </w:p>
    <w:p w14:paraId="77327B8C" w14:textId="77777777" w:rsidR="00853F0A" w:rsidRDefault="00853F0A" w:rsidP="00853F0A">
      <w:pPr>
        <w:pStyle w:val="Pa0"/>
        <w:rPr>
          <w:rFonts w:ascii="Century Gothic" w:hAnsi="Century Gothic" w:cs="Century Gothic"/>
          <w:color w:val="221E1F"/>
          <w:sz w:val="18"/>
          <w:szCs w:val="18"/>
        </w:rPr>
      </w:pPr>
      <w:r>
        <w:rPr>
          <w:rStyle w:val="A10"/>
          <w:color w:val="221E1F"/>
        </w:rPr>
        <w:t xml:space="preserve">School / Library </w:t>
      </w:r>
      <w:r w:rsidR="00914E62">
        <w:rPr>
          <w:rStyle w:val="A10"/>
          <w:color w:val="221E1F"/>
        </w:rPr>
        <w:t>________________________________________________________________________________________________________</w:t>
      </w:r>
    </w:p>
    <w:p w14:paraId="66BAB347" w14:textId="77777777" w:rsidR="00853F0A" w:rsidRDefault="00914E62" w:rsidP="00853F0A">
      <w:pPr>
        <w:pStyle w:val="Pa0"/>
        <w:rPr>
          <w:rFonts w:ascii="Century Gothic" w:hAnsi="Century Gothic" w:cs="Century Gothic"/>
          <w:color w:val="221E1F"/>
          <w:sz w:val="18"/>
          <w:szCs w:val="18"/>
        </w:rPr>
      </w:pPr>
      <w:r>
        <w:rPr>
          <w:rStyle w:val="A10"/>
          <w:color w:val="221E1F"/>
        </w:rPr>
        <w:t>School Mailing Address_________________________________________________________________________________________________</w:t>
      </w:r>
    </w:p>
    <w:p w14:paraId="237C89BB" w14:textId="77777777" w:rsidR="00914E62" w:rsidRDefault="00914E62" w:rsidP="00853F0A">
      <w:pPr>
        <w:pStyle w:val="Pa0"/>
        <w:rPr>
          <w:rStyle w:val="A10"/>
          <w:color w:val="221E1F"/>
        </w:rPr>
      </w:pPr>
      <w:r>
        <w:rPr>
          <w:rStyle w:val="A10"/>
          <w:color w:val="221E1F"/>
        </w:rPr>
        <w:t>Teacher Name_________________________________________________________________________________________________________</w:t>
      </w:r>
    </w:p>
    <w:p w14:paraId="7BBC83BA" w14:textId="77777777" w:rsidR="00CC52F4" w:rsidRDefault="00853F0A" w:rsidP="00853F0A">
      <w:pPr>
        <w:pStyle w:val="Pa0"/>
        <w:rPr>
          <w:rStyle w:val="A10"/>
          <w:color w:val="221E1F"/>
        </w:rPr>
      </w:pPr>
      <w:r>
        <w:rPr>
          <w:rStyle w:val="A10"/>
          <w:color w:val="221E1F"/>
        </w:rPr>
        <w:t>Teacher</w:t>
      </w:r>
      <w:r w:rsidR="00CC52F4">
        <w:rPr>
          <w:rStyle w:val="A10"/>
          <w:color w:val="221E1F"/>
        </w:rPr>
        <w:t xml:space="preserve"> Phone Number</w:t>
      </w:r>
      <w:r w:rsidR="002233D6">
        <w:rPr>
          <w:rStyle w:val="A10"/>
          <w:color w:val="221E1F"/>
        </w:rPr>
        <w:t>______________________________</w:t>
      </w:r>
      <w:r w:rsidR="00CC52F4">
        <w:rPr>
          <w:rStyle w:val="A10"/>
          <w:color w:val="221E1F"/>
        </w:rPr>
        <w:t xml:space="preserve"> Email Address</w:t>
      </w:r>
      <w:r w:rsidR="00914E62">
        <w:rPr>
          <w:rStyle w:val="A10"/>
          <w:color w:val="221E1F"/>
        </w:rPr>
        <w:t>____</w:t>
      </w:r>
      <w:r w:rsidR="002233D6">
        <w:rPr>
          <w:rStyle w:val="A10"/>
          <w:color w:val="221E1F"/>
        </w:rPr>
        <w:t>_______</w:t>
      </w:r>
      <w:r w:rsidR="00914E62">
        <w:rPr>
          <w:rStyle w:val="A10"/>
          <w:color w:val="221E1F"/>
        </w:rPr>
        <w:t>_________________________________________</w:t>
      </w:r>
    </w:p>
    <w:p w14:paraId="0A166AA3" w14:textId="77777777" w:rsidR="007D4321" w:rsidRDefault="007D4321" w:rsidP="00853F0A">
      <w:pPr>
        <w:pStyle w:val="Pa0"/>
        <w:rPr>
          <w:rStyle w:val="A10"/>
          <w:color w:val="221E1F"/>
        </w:rPr>
      </w:pPr>
    </w:p>
    <w:p w14:paraId="1905B0A1" w14:textId="1AB3B601" w:rsidR="00853F0A" w:rsidRDefault="00CC52F4" w:rsidP="00853F0A">
      <w:pPr>
        <w:pStyle w:val="Pa0"/>
        <w:rPr>
          <w:rFonts w:ascii="Century Gothic" w:hAnsi="Century Gothic" w:cs="Century Gothic"/>
          <w:color w:val="221E1F"/>
          <w:sz w:val="18"/>
          <w:szCs w:val="18"/>
        </w:rPr>
      </w:pPr>
      <w:r w:rsidRPr="2D25968F">
        <w:rPr>
          <w:rStyle w:val="A10"/>
          <w:color w:val="221E1F"/>
        </w:rPr>
        <w:t>Teacher/</w:t>
      </w:r>
      <w:r w:rsidR="00853F0A" w:rsidRPr="2D25968F">
        <w:rPr>
          <w:rStyle w:val="A10"/>
          <w:color w:val="221E1F"/>
        </w:rPr>
        <w:t xml:space="preserve"> Librarian </w:t>
      </w:r>
      <w:r w:rsidRPr="2D25968F">
        <w:rPr>
          <w:rStyle w:val="A10"/>
          <w:color w:val="221E1F"/>
        </w:rPr>
        <w:t>S</w:t>
      </w:r>
      <w:r w:rsidR="00853F0A" w:rsidRPr="2D25968F">
        <w:rPr>
          <w:rStyle w:val="A10"/>
          <w:color w:val="221E1F"/>
        </w:rPr>
        <w:t xml:space="preserve">ignature </w:t>
      </w:r>
      <w:r w:rsidRPr="2D25968F">
        <w:rPr>
          <w:rStyle w:val="A10"/>
          <w:color w:val="221E1F"/>
        </w:rPr>
        <w:t>(required</w:t>
      </w:r>
      <w:r w:rsidR="00853F0A" w:rsidRPr="2D25968F">
        <w:rPr>
          <w:rStyle w:val="A10"/>
          <w:color w:val="221E1F"/>
        </w:rPr>
        <w:t>)</w:t>
      </w:r>
      <w:r w:rsidR="00914E62" w:rsidRPr="2D25968F">
        <w:rPr>
          <w:rStyle w:val="A10"/>
          <w:color w:val="221E1F"/>
        </w:rPr>
        <w:t>________________________________________________________________________</w:t>
      </w:r>
      <w:r w:rsidR="3E3C2AFD" w:rsidRPr="2D25968F">
        <w:rPr>
          <w:rStyle w:val="A10"/>
          <w:color w:val="221E1F"/>
        </w:rPr>
        <w:t>__</w:t>
      </w:r>
      <w:r w:rsidR="00914E62" w:rsidRPr="2D25968F">
        <w:rPr>
          <w:rStyle w:val="A10"/>
          <w:color w:val="221E1F"/>
        </w:rPr>
        <w:t>____</w:t>
      </w:r>
      <w:r w:rsidR="000F24A4">
        <w:rPr>
          <w:rStyle w:val="A10"/>
          <w:color w:val="221E1F"/>
        </w:rPr>
        <w:t>_</w:t>
      </w:r>
      <w:r w:rsidR="00914E62" w:rsidRPr="2D25968F">
        <w:rPr>
          <w:rStyle w:val="A10"/>
          <w:color w:val="221E1F"/>
        </w:rPr>
        <w:t>___</w:t>
      </w:r>
      <w:r w:rsidR="00853F0A" w:rsidRPr="2D25968F">
        <w:rPr>
          <w:rStyle w:val="A10"/>
          <w:color w:val="221E1F"/>
        </w:rPr>
        <w:t xml:space="preserve"> </w:t>
      </w:r>
    </w:p>
    <w:p w14:paraId="0A55D9EC" w14:textId="77777777" w:rsidR="00726ED6" w:rsidRDefault="00726ED6" w:rsidP="00853F0A">
      <w:pPr>
        <w:pStyle w:val="Pa1"/>
        <w:jc w:val="center"/>
        <w:rPr>
          <w:rStyle w:val="A10"/>
          <w:rFonts w:ascii="AmericanTypewriter Medium" w:hAnsi="AmericanTypewriter Medium" w:cs="AmericanTypewriter Medium"/>
          <w:b/>
          <w:bCs/>
          <w:color w:val="CC082A"/>
        </w:rPr>
      </w:pPr>
    </w:p>
    <w:p w14:paraId="03B8F6C7" w14:textId="23B74963" w:rsidR="00914E62" w:rsidRPr="00914E62" w:rsidRDefault="00853F0A" w:rsidP="4EAA1094">
      <w:pPr>
        <w:pStyle w:val="Pa1"/>
        <w:jc w:val="center"/>
        <w:rPr>
          <w:rStyle w:val="A10"/>
          <w:rFonts w:ascii="AmericanTypewriter Medium" w:hAnsi="AmericanTypewriter Medium" w:cs="AmericanTypewriter Medium"/>
          <w:b/>
          <w:bCs/>
          <w:color w:val="99154E"/>
        </w:rPr>
      </w:pPr>
      <w:r w:rsidRPr="4EAA1094">
        <w:rPr>
          <w:rStyle w:val="A10"/>
          <w:rFonts w:ascii="AmericanTypewriter Medium" w:hAnsi="AmericanTypewriter Medium" w:cs="AmericanTypewriter Medium"/>
          <w:b/>
          <w:bCs/>
          <w:color w:val="99154E"/>
        </w:rPr>
        <w:t xml:space="preserve">FOR INDIVIDUALS </w:t>
      </w:r>
      <w:r w:rsidR="00914E62" w:rsidRPr="4EAA1094">
        <w:rPr>
          <w:rStyle w:val="A10"/>
          <w:rFonts w:ascii="AmericanTypewriter Medium" w:hAnsi="AmericanTypewriter Medium" w:cs="AmericanTypewriter Medium"/>
          <w:b/>
          <w:bCs/>
          <w:color w:val="99154E"/>
        </w:rPr>
        <w:t xml:space="preserve">- </w:t>
      </w:r>
      <w:r w:rsidRPr="4EAA1094">
        <w:rPr>
          <w:rStyle w:val="A10"/>
          <w:rFonts w:ascii="AmericanTypewriter Medium" w:hAnsi="AmericanTypewriter Medium" w:cs="AmericanTypewriter Medium"/>
          <w:b/>
          <w:bCs/>
          <w:color w:val="99154E"/>
        </w:rPr>
        <w:t xml:space="preserve">Fill out ONLY if you are submitting a letter individually.  </w:t>
      </w:r>
    </w:p>
    <w:p w14:paraId="69DFD2D5" w14:textId="2FF52D16" w:rsidR="00853F0A" w:rsidRDefault="000F24A4" w:rsidP="00853F0A">
      <w:pPr>
        <w:pStyle w:val="Pa0"/>
        <w:rPr>
          <w:rStyle w:val="A10"/>
          <w:color w:val="221E1F"/>
        </w:rPr>
      </w:pPr>
      <w:r>
        <w:rPr>
          <w:rStyle w:val="A10"/>
          <w:color w:val="221E1F"/>
        </w:rPr>
        <w:t>Mailing</w:t>
      </w:r>
      <w:r w:rsidR="00621BED">
        <w:rPr>
          <w:rStyle w:val="A10"/>
          <w:color w:val="221E1F"/>
        </w:rPr>
        <w:t xml:space="preserve"> </w:t>
      </w:r>
      <w:r w:rsidR="00914E62" w:rsidRPr="2D25968F">
        <w:rPr>
          <w:rStyle w:val="A10"/>
          <w:color w:val="221E1F"/>
        </w:rPr>
        <w:t>Address______________________________________________________________________________</w:t>
      </w:r>
      <w:r>
        <w:rPr>
          <w:rStyle w:val="A10"/>
          <w:color w:val="221E1F"/>
        </w:rPr>
        <w:t>______________</w:t>
      </w:r>
      <w:r w:rsidR="00914E62" w:rsidRPr="2D25968F">
        <w:rPr>
          <w:rStyle w:val="A10"/>
          <w:color w:val="221E1F"/>
        </w:rPr>
        <w:t>___</w:t>
      </w:r>
      <w:r w:rsidR="6C25ADD6" w:rsidRPr="2D25968F">
        <w:rPr>
          <w:rStyle w:val="A10"/>
          <w:color w:val="221E1F"/>
        </w:rPr>
        <w:t>______</w:t>
      </w:r>
      <w:r w:rsidR="00914E62" w:rsidRPr="2D25968F">
        <w:rPr>
          <w:rStyle w:val="A10"/>
          <w:color w:val="221E1F"/>
        </w:rPr>
        <w:t>___</w:t>
      </w:r>
      <w:r w:rsidR="00853F0A" w:rsidRPr="2D25968F">
        <w:rPr>
          <w:rStyle w:val="A10"/>
          <w:color w:val="221E1F"/>
        </w:rPr>
        <w:t xml:space="preserve"> </w:t>
      </w:r>
    </w:p>
    <w:p w14:paraId="4AA82B77" w14:textId="3F3F433F" w:rsidR="00CC52F4" w:rsidRDefault="00CC52F4" w:rsidP="00CC52F4">
      <w:pPr>
        <w:pStyle w:val="Default"/>
        <w:rPr>
          <w:rStyle w:val="A10"/>
          <w:color w:val="221E1F"/>
        </w:rPr>
      </w:pPr>
      <w:r w:rsidRPr="2D25968F">
        <w:rPr>
          <w:rStyle w:val="A10"/>
          <w:color w:val="221E1F"/>
        </w:rPr>
        <w:t>Phone Number</w:t>
      </w:r>
      <w:r w:rsidR="00914E62" w:rsidRPr="2D25968F">
        <w:rPr>
          <w:rStyle w:val="A10"/>
          <w:color w:val="221E1F"/>
        </w:rPr>
        <w:t xml:space="preserve">______________________________________ </w:t>
      </w:r>
      <w:r w:rsidRPr="2D25968F">
        <w:rPr>
          <w:rStyle w:val="A10"/>
          <w:color w:val="221E1F"/>
        </w:rPr>
        <w:t>Email</w:t>
      </w:r>
      <w:r w:rsidR="2D71B86C" w:rsidRPr="2D25968F">
        <w:rPr>
          <w:rStyle w:val="A10"/>
          <w:color w:val="221E1F"/>
        </w:rPr>
        <w:t xml:space="preserve"> </w:t>
      </w:r>
      <w:r w:rsidRPr="2D25968F">
        <w:rPr>
          <w:rStyle w:val="A10"/>
          <w:color w:val="221E1F"/>
        </w:rPr>
        <w:t>Address</w:t>
      </w:r>
      <w:r w:rsidR="00914E62" w:rsidRPr="2D25968F">
        <w:rPr>
          <w:rStyle w:val="A10"/>
          <w:color w:val="221E1F"/>
        </w:rPr>
        <w:t>____________</w:t>
      </w:r>
      <w:r w:rsidR="0D7178E3" w:rsidRPr="2D25968F">
        <w:rPr>
          <w:rStyle w:val="A10"/>
          <w:color w:val="221E1F"/>
        </w:rPr>
        <w:t>______________________________</w:t>
      </w:r>
      <w:r w:rsidR="000F24A4">
        <w:rPr>
          <w:rStyle w:val="A10"/>
          <w:color w:val="221E1F"/>
        </w:rPr>
        <w:t>__</w:t>
      </w:r>
      <w:r w:rsidR="0D7178E3" w:rsidRPr="2D25968F">
        <w:rPr>
          <w:rStyle w:val="A10"/>
          <w:color w:val="221E1F"/>
        </w:rPr>
        <w:t>_</w:t>
      </w:r>
      <w:r w:rsidR="03F59468" w:rsidRPr="2D25968F">
        <w:rPr>
          <w:rStyle w:val="A10"/>
          <w:color w:val="221E1F"/>
        </w:rPr>
        <w:t>___</w:t>
      </w:r>
      <w:r w:rsidR="0D7178E3" w:rsidRPr="2D25968F">
        <w:rPr>
          <w:rStyle w:val="A10"/>
          <w:color w:val="221E1F"/>
        </w:rPr>
        <w:t>___</w:t>
      </w:r>
      <w:r w:rsidR="00914E62" w:rsidRPr="2D25968F">
        <w:rPr>
          <w:rStyle w:val="A10"/>
          <w:color w:val="221E1F"/>
        </w:rPr>
        <w:t>__</w:t>
      </w:r>
    </w:p>
    <w:p w14:paraId="2717BD94" w14:textId="77777777" w:rsidR="000F24A4" w:rsidRDefault="00C03650" w:rsidP="000F24A4">
      <w:pPr>
        <w:pStyle w:val="Pa0"/>
        <w:spacing w:after="240"/>
        <w:rPr>
          <w:rStyle w:val="A10"/>
          <w:color w:val="221E1F"/>
        </w:rPr>
      </w:pPr>
      <w:r>
        <w:rPr>
          <w:rStyle w:val="A10"/>
          <w:color w:val="221E1F"/>
        </w:rPr>
        <w:t>Parent/Guardian Signature (required)__________________________________________________________________________</w:t>
      </w:r>
      <w:r w:rsidR="000F24A4">
        <w:rPr>
          <w:rStyle w:val="A10"/>
          <w:color w:val="221E1F"/>
        </w:rPr>
        <w:t>_</w:t>
      </w:r>
      <w:r>
        <w:rPr>
          <w:rStyle w:val="A10"/>
          <w:color w:val="221E1F"/>
        </w:rPr>
        <w:t xml:space="preserve">________ </w:t>
      </w:r>
    </w:p>
    <w:p w14:paraId="37856D87" w14:textId="54D0AFA1" w:rsidR="00FA0AD9" w:rsidRPr="000F24A4" w:rsidRDefault="007D4321" w:rsidP="000F24A4">
      <w:pPr>
        <w:pStyle w:val="Pa0"/>
        <w:spacing w:after="240"/>
        <w:rPr>
          <w:rFonts w:ascii="Century Gothic" w:hAnsi="Century Gothic" w:cs="Century Gothic"/>
          <w:color w:val="221E1F"/>
          <w:sz w:val="18"/>
          <w:szCs w:val="18"/>
        </w:rPr>
      </w:pPr>
      <w:r w:rsidRPr="4EAA1094">
        <w:rPr>
          <w:rFonts w:ascii="Century Gothic" w:hAnsi="Century Gothic"/>
          <w:b/>
          <w:bCs/>
          <w:color w:val="99154E"/>
          <w:sz w:val="18"/>
          <w:szCs w:val="18"/>
        </w:rPr>
        <w:t>For those entrants</w:t>
      </w:r>
      <w:r w:rsidR="00FA0AD9" w:rsidRPr="4EAA1094">
        <w:rPr>
          <w:rFonts w:ascii="Century Gothic" w:hAnsi="Century Gothic"/>
          <w:b/>
          <w:bCs/>
          <w:color w:val="99154E"/>
          <w:sz w:val="18"/>
          <w:szCs w:val="18"/>
        </w:rPr>
        <w:t xml:space="preserve"> under the age of 13</w:t>
      </w:r>
      <w:r w:rsidR="00163D86" w:rsidRPr="4EAA1094">
        <w:rPr>
          <w:rFonts w:ascii="Century Gothic" w:hAnsi="Century Gothic"/>
          <w:color w:val="C00000"/>
          <w:sz w:val="18"/>
          <w:szCs w:val="18"/>
        </w:rPr>
        <w:t xml:space="preserve"> </w:t>
      </w:r>
      <w:r w:rsidR="00A00742" w:rsidRPr="4EAA1094">
        <w:rPr>
          <w:rFonts w:ascii="Century Gothic" w:hAnsi="Century Gothic"/>
          <w:sz w:val="18"/>
          <w:szCs w:val="18"/>
        </w:rPr>
        <w:t>on or before</w:t>
      </w:r>
      <w:r w:rsidRPr="4EAA1094">
        <w:rPr>
          <w:rFonts w:ascii="Century Gothic" w:hAnsi="Century Gothic"/>
          <w:sz w:val="18"/>
          <w:szCs w:val="18"/>
        </w:rPr>
        <w:t xml:space="preserve"> </w:t>
      </w:r>
      <w:r w:rsidR="000D7D9C" w:rsidRPr="4EAA1094">
        <w:rPr>
          <w:rFonts w:ascii="Century Gothic" w:hAnsi="Century Gothic"/>
          <w:sz w:val="18"/>
          <w:szCs w:val="18"/>
        </w:rPr>
        <w:t>November 1, 2021</w:t>
      </w:r>
      <w:r w:rsidR="00FA0AD9" w:rsidRPr="4EAA1094">
        <w:rPr>
          <w:rFonts w:ascii="Century Gothic" w:hAnsi="Century Gothic"/>
          <w:sz w:val="18"/>
          <w:szCs w:val="18"/>
        </w:rPr>
        <w:t>, a permission to participate</w:t>
      </w:r>
      <w:r w:rsidRPr="4EAA1094">
        <w:rPr>
          <w:rFonts w:ascii="Century Gothic" w:hAnsi="Century Gothic"/>
          <w:sz w:val="18"/>
          <w:szCs w:val="18"/>
        </w:rPr>
        <w:t xml:space="preserve"> </w:t>
      </w:r>
      <w:r w:rsidR="00FA0AD9" w:rsidRPr="4EAA1094">
        <w:rPr>
          <w:rFonts w:ascii="Century Gothic" w:hAnsi="Century Gothic"/>
          <w:sz w:val="18"/>
          <w:szCs w:val="18"/>
        </w:rPr>
        <w:t xml:space="preserve">form must </w:t>
      </w:r>
      <w:r w:rsidR="00163D86" w:rsidRPr="4EAA1094">
        <w:rPr>
          <w:rFonts w:ascii="Century Gothic" w:hAnsi="Century Gothic"/>
          <w:sz w:val="18"/>
          <w:szCs w:val="18"/>
        </w:rPr>
        <w:t xml:space="preserve">also </w:t>
      </w:r>
      <w:r w:rsidR="00FA0AD9" w:rsidRPr="4EAA1094">
        <w:rPr>
          <w:rFonts w:ascii="Century Gothic" w:hAnsi="Century Gothic"/>
          <w:sz w:val="18"/>
          <w:szCs w:val="18"/>
        </w:rPr>
        <w:t xml:space="preserve">accompany </w:t>
      </w:r>
      <w:r w:rsidR="008B2491" w:rsidRPr="4EAA1094">
        <w:rPr>
          <w:rFonts w:ascii="Century Gothic" w:hAnsi="Century Gothic"/>
          <w:sz w:val="18"/>
          <w:szCs w:val="18"/>
        </w:rPr>
        <w:t>the</w:t>
      </w:r>
      <w:r w:rsidR="00FA0AD9" w:rsidRPr="4EAA1094">
        <w:rPr>
          <w:rFonts w:ascii="Century Gothic" w:hAnsi="Century Gothic"/>
          <w:sz w:val="18"/>
          <w:szCs w:val="18"/>
        </w:rPr>
        <w:t xml:space="preserve"> entry form.</w:t>
      </w:r>
    </w:p>
    <w:sectPr w:rsidR="00FA0AD9" w:rsidRPr="000F24A4" w:rsidSect="00C0365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24115" w14:textId="77777777" w:rsidR="00C635A7" w:rsidRDefault="00C635A7" w:rsidP="007D4321">
      <w:pPr>
        <w:spacing w:after="0" w:line="240" w:lineRule="auto"/>
      </w:pPr>
      <w:r>
        <w:separator/>
      </w:r>
    </w:p>
  </w:endnote>
  <w:endnote w:type="continuationSeparator" w:id="0">
    <w:p w14:paraId="0403E1E1" w14:textId="77777777" w:rsidR="00C635A7" w:rsidRDefault="00C635A7" w:rsidP="007D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IWZCD+AmericanTypewriter-Semi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IWZCD+AmericanTypewrite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IWZCD+AmericanTypewriter-Conde">
    <w:altName w:val="American Typewrit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Typewriter Medium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08F25" w14:textId="77777777" w:rsidR="00C635A7" w:rsidRDefault="00C635A7" w:rsidP="007D4321">
      <w:pPr>
        <w:spacing w:after="0" w:line="240" w:lineRule="auto"/>
      </w:pPr>
      <w:r>
        <w:separator/>
      </w:r>
    </w:p>
  </w:footnote>
  <w:footnote w:type="continuationSeparator" w:id="0">
    <w:p w14:paraId="50E49F27" w14:textId="77777777" w:rsidR="00C635A7" w:rsidRDefault="00C635A7" w:rsidP="007D4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65C6C"/>
    <w:multiLevelType w:val="hybridMultilevel"/>
    <w:tmpl w:val="FB0E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F0A"/>
    <w:rsid w:val="00095D6A"/>
    <w:rsid w:val="000B5A14"/>
    <w:rsid w:val="000D7D9C"/>
    <w:rsid w:val="000F24A4"/>
    <w:rsid w:val="000F35EB"/>
    <w:rsid w:val="001318F1"/>
    <w:rsid w:val="00135EA6"/>
    <w:rsid w:val="00163D86"/>
    <w:rsid w:val="00177E17"/>
    <w:rsid w:val="001A62A4"/>
    <w:rsid w:val="001E30E3"/>
    <w:rsid w:val="001E344D"/>
    <w:rsid w:val="002233D6"/>
    <w:rsid w:val="0025197D"/>
    <w:rsid w:val="0028441B"/>
    <w:rsid w:val="002C5A44"/>
    <w:rsid w:val="002C7B56"/>
    <w:rsid w:val="0031169D"/>
    <w:rsid w:val="00341E68"/>
    <w:rsid w:val="003A389E"/>
    <w:rsid w:val="003C2740"/>
    <w:rsid w:val="003C61A2"/>
    <w:rsid w:val="003C6FEA"/>
    <w:rsid w:val="00451B8F"/>
    <w:rsid w:val="004D203D"/>
    <w:rsid w:val="0050370E"/>
    <w:rsid w:val="00503BC3"/>
    <w:rsid w:val="00536764"/>
    <w:rsid w:val="00543798"/>
    <w:rsid w:val="005630ED"/>
    <w:rsid w:val="005F1EEE"/>
    <w:rsid w:val="00621BED"/>
    <w:rsid w:val="00687099"/>
    <w:rsid w:val="006B5F68"/>
    <w:rsid w:val="006D5CB0"/>
    <w:rsid w:val="006F59C3"/>
    <w:rsid w:val="00726ED6"/>
    <w:rsid w:val="00746492"/>
    <w:rsid w:val="007B5F6F"/>
    <w:rsid w:val="007D1A40"/>
    <w:rsid w:val="007D4321"/>
    <w:rsid w:val="00853F0A"/>
    <w:rsid w:val="0087679B"/>
    <w:rsid w:val="008B2491"/>
    <w:rsid w:val="008E18ED"/>
    <w:rsid w:val="008F655B"/>
    <w:rsid w:val="009008A0"/>
    <w:rsid w:val="00914E62"/>
    <w:rsid w:val="00921E87"/>
    <w:rsid w:val="0093096B"/>
    <w:rsid w:val="009B1FC6"/>
    <w:rsid w:val="00A00742"/>
    <w:rsid w:val="00A327A3"/>
    <w:rsid w:val="00A35F68"/>
    <w:rsid w:val="00A45FAD"/>
    <w:rsid w:val="00A56957"/>
    <w:rsid w:val="00A576B6"/>
    <w:rsid w:val="00A964F4"/>
    <w:rsid w:val="00AF5D4D"/>
    <w:rsid w:val="00B164E8"/>
    <w:rsid w:val="00B954A1"/>
    <w:rsid w:val="00C03650"/>
    <w:rsid w:val="00C03B35"/>
    <w:rsid w:val="00C11A2E"/>
    <w:rsid w:val="00C5553F"/>
    <w:rsid w:val="00C5601C"/>
    <w:rsid w:val="00C635A7"/>
    <w:rsid w:val="00C90FFD"/>
    <w:rsid w:val="00CC52F4"/>
    <w:rsid w:val="00D131E9"/>
    <w:rsid w:val="00D21055"/>
    <w:rsid w:val="00DB30C9"/>
    <w:rsid w:val="00E0292E"/>
    <w:rsid w:val="00E87B69"/>
    <w:rsid w:val="00E90124"/>
    <w:rsid w:val="00E92AD9"/>
    <w:rsid w:val="00F5086B"/>
    <w:rsid w:val="00F54A82"/>
    <w:rsid w:val="00FA0AD9"/>
    <w:rsid w:val="03F59468"/>
    <w:rsid w:val="0D7178E3"/>
    <w:rsid w:val="13D6243A"/>
    <w:rsid w:val="233DD8E0"/>
    <w:rsid w:val="2B8CB2C4"/>
    <w:rsid w:val="2D25968F"/>
    <w:rsid w:val="2D71B86C"/>
    <w:rsid w:val="348831D3"/>
    <w:rsid w:val="365FAE68"/>
    <w:rsid w:val="37745A6D"/>
    <w:rsid w:val="3E3C2AFD"/>
    <w:rsid w:val="41E4B5E9"/>
    <w:rsid w:val="44A2C161"/>
    <w:rsid w:val="4624536A"/>
    <w:rsid w:val="483ACF10"/>
    <w:rsid w:val="49D69F71"/>
    <w:rsid w:val="4BB24A90"/>
    <w:rsid w:val="4EAA1094"/>
    <w:rsid w:val="50BBA2DA"/>
    <w:rsid w:val="559269C6"/>
    <w:rsid w:val="5D546936"/>
    <w:rsid w:val="646E4017"/>
    <w:rsid w:val="6784A1E2"/>
    <w:rsid w:val="6B534380"/>
    <w:rsid w:val="6C25ADD6"/>
    <w:rsid w:val="6FD37BC6"/>
    <w:rsid w:val="70451476"/>
    <w:rsid w:val="72ED10F9"/>
    <w:rsid w:val="772CC8BE"/>
    <w:rsid w:val="7D0D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058EFF"/>
  <w15:docId w15:val="{4C7563A8-EAD6-4606-B5DB-AAD9F0CA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3F0A"/>
    <w:pPr>
      <w:autoSpaceDE w:val="0"/>
      <w:autoSpaceDN w:val="0"/>
      <w:adjustRightInd w:val="0"/>
      <w:spacing w:after="0" w:line="240" w:lineRule="auto"/>
    </w:pPr>
    <w:rPr>
      <w:rFonts w:ascii="EIWZCD+AmericanTypewriter-Semib" w:hAnsi="EIWZCD+AmericanTypewriter-Semib" w:cs="EIWZCD+AmericanTypewriter-Semib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53F0A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853F0A"/>
    <w:rPr>
      <w:rFonts w:ascii="EIWZCD+AmericanTypewriter" w:hAnsi="EIWZCD+AmericanTypewriter" w:cs="EIWZCD+AmericanTypewriter"/>
      <w:b/>
      <w:bCs/>
      <w:color w:val="221E1F"/>
      <w:sz w:val="22"/>
      <w:szCs w:val="22"/>
    </w:rPr>
  </w:style>
  <w:style w:type="character" w:customStyle="1" w:styleId="A7">
    <w:name w:val="A7"/>
    <w:uiPriority w:val="99"/>
    <w:rsid w:val="00853F0A"/>
    <w:rPr>
      <w:rFonts w:ascii="EIWZCD+AmericanTypewriter-Conde" w:hAnsi="EIWZCD+AmericanTypewriter-Conde" w:cs="EIWZCD+AmericanTypewriter-Conde"/>
      <w:b/>
      <w:bCs/>
      <w:color w:val="004997"/>
      <w:sz w:val="40"/>
      <w:szCs w:val="40"/>
    </w:rPr>
  </w:style>
  <w:style w:type="character" w:customStyle="1" w:styleId="A8">
    <w:name w:val="A8"/>
    <w:uiPriority w:val="99"/>
    <w:rsid w:val="00853F0A"/>
    <w:rPr>
      <w:rFonts w:ascii="EIWZCD+AmericanTypewriter-Conde" w:hAnsi="EIWZCD+AmericanTypewriter-Conde" w:cs="EIWZCD+AmericanTypewriter-Conde"/>
      <w:b/>
      <w:bCs/>
      <w:color w:val="004997"/>
      <w:sz w:val="48"/>
      <w:szCs w:val="48"/>
    </w:rPr>
  </w:style>
  <w:style w:type="paragraph" w:customStyle="1" w:styleId="Pa1">
    <w:name w:val="Pa1"/>
    <w:basedOn w:val="Default"/>
    <w:next w:val="Default"/>
    <w:uiPriority w:val="99"/>
    <w:rsid w:val="00853F0A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853F0A"/>
    <w:rPr>
      <w:rFonts w:ascii="Century Gothic" w:hAnsi="Century Gothic" w:cs="Century Gothic"/>
      <w:color w:val="221E1F"/>
      <w:sz w:val="20"/>
      <w:szCs w:val="20"/>
    </w:rPr>
  </w:style>
  <w:style w:type="character" w:customStyle="1" w:styleId="A9">
    <w:name w:val="A9"/>
    <w:uiPriority w:val="99"/>
    <w:rsid w:val="00853F0A"/>
    <w:rPr>
      <w:rFonts w:ascii="AmericanTypewriter Medium" w:hAnsi="AmericanTypewriter Medium" w:cs="AmericanTypewriter Medium"/>
      <w:b/>
      <w:bCs/>
      <w:color w:val="004997"/>
      <w:sz w:val="28"/>
      <w:szCs w:val="28"/>
    </w:rPr>
  </w:style>
  <w:style w:type="character" w:customStyle="1" w:styleId="A3">
    <w:name w:val="A3"/>
    <w:uiPriority w:val="99"/>
    <w:rsid w:val="00853F0A"/>
    <w:rPr>
      <w:rFonts w:ascii="Century Gothic" w:hAnsi="Century Gothic" w:cs="Century Gothic"/>
      <w:color w:val="007DB7"/>
      <w:sz w:val="20"/>
      <w:szCs w:val="20"/>
      <w:u w:val="single"/>
    </w:rPr>
  </w:style>
  <w:style w:type="character" w:customStyle="1" w:styleId="A10">
    <w:name w:val="A10"/>
    <w:uiPriority w:val="99"/>
    <w:rsid w:val="00853F0A"/>
    <w:rPr>
      <w:rFonts w:ascii="Century Gothic" w:hAnsi="Century Gothic" w:cs="Century Gothic"/>
      <w:color w:val="004997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5F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4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4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321"/>
  </w:style>
  <w:style w:type="paragraph" w:styleId="Footer">
    <w:name w:val="footer"/>
    <w:basedOn w:val="Normal"/>
    <w:link w:val="FooterChar"/>
    <w:uiPriority w:val="99"/>
    <w:unhideWhenUsed/>
    <w:rsid w:val="007D4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ttersaboutliterature.nmcultur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ttersaboutliterature.nmcultur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1166</Words>
  <Characters>6652</Characters>
  <Application>Microsoft Office Word</Application>
  <DocSecurity>0</DocSecurity>
  <Lines>55</Lines>
  <Paragraphs>15</Paragraphs>
  <ScaleCrop>false</ScaleCrop>
  <Company>HP Inc.</Company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Thornton</dc:creator>
  <cp:lastModifiedBy>Thornton, Lori, DCA</cp:lastModifiedBy>
  <cp:revision>11</cp:revision>
  <dcterms:created xsi:type="dcterms:W3CDTF">2021-06-16T16:48:00Z</dcterms:created>
  <dcterms:modified xsi:type="dcterms:W3CDTF">2021-06-23T17:13:00Z</dcterms:modified>
</cp:coreProperties>
</file>